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25D7" w14:textId="14A5DAD6" w:rsidR="00847AF9" w:rsidRDefault="0014444B">
      <w:pPr>
        <w:pStyle w:val="BodyText"/>
        <w:kinsoku w:val="0"/>
        <w:overflowPunct w:val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0" allowOverlap="1" wp14:anchorId="3D9CF5FC" wp14:editId="12244633">
                <wp:simplePos x="0" y="0"/>
                <wp:positionH relativeFrom="page">
                  <wp:posOffset>679450</wp:posOffset>
                </wp:positionH>
                <wp:positionV relativeFrom="page">
                  <wp:posOffset>784225</wp:posOffset>
                </wp:positionV>
                <wp:extent cx="6577965" cy="1135380"/>
                <wp:effectExtent l="3175" t="3175" r="635" b="0"/>
                <wp:wrapNone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1135380"/>
                          <a:chOff x="1070" y="1235"/>
                          <a:chExt cx="10359" cy="1788"/>
                        </a:xfrm>
                      </wpg:grpSpPr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1080" y="1379"/>
                            <a:ext cx="9705" cy="1560"/>
                          </a:xfrm>
                          <a:custGeom>
                            <a:avLst/>
                            <a:gdLst>
                              <a:gd name="T0" fmla="*/ 9705 w 9705"/>
                              <a:gd name="T1" fmla="*/ 0 h 1560"/>
                              <a:gd name="T2" fmla="*/ 0 w 9705"/>
                              <a:gd name="T3" fmla="*/ 0 h 1560"/>
                              <a:gd name="T4" fmla="*/ 0 w 9705"/>
                              <a:gd name="T5" fmla="*/ 1560 h 1560"/>
                              <a:gd name="T6" fmla="*/ 9705 w 9705"/>
                              <a:gd name="T7" fmla="*/ 1560 h 1560"/>
                              <a:gd name="T8" fmla="*/ 9705 w 9705"/>
                              <a:gd name="T9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05" h="1560">
                                <a:moveTo>
                                  <a:pt x="9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"/>
                                </a:lnTo>
                                <a:lnTo>
                                  <a:pt x="9705" y="1560"/>
                                </a:lnTo>
                                <a:lnTo>
                                  <a:pt x="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36"/>
                            <a:ext cx="10300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1260" y="2099"/>
                            <a:ext cx="7635" cy="15"/>
                          </a:xfrm>
                          <a:custGeom>
                            <a:avLst/>
                            <a:gdLst>
                              <a:gd name="T0" fmla="*/ 0 w 7635"/>
                              <a:gd name="T1" fmla="*/ 0 h 15"/>
                              <a:gd name="T2" fmla="*/ 7635 w 7635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35" h="15">
                                <a:moveTo>
                                  <a:pt x="0" y="0"/>
                                </a:moveTo>
                                <a:lnTo>
                                  <a:pt x="7635" y="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380"/>
                            <a:ext cx="9705" cy="15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55A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15187F" w14:textId="77777777" w:rsidR="00847AF9" w:rsidRDefault="00847AF9">
                              <w:pPr>
                                <w:pStyle w:val="BodyText"/>
                                <w:kinsoku w:val="0"/>
                                <w:overflowPunct w:val="0"/>
                                <w:spacing w:before="133"/>
                                <w:ind w:left="378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Kingsgrove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High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School</w:t>
                              </w:r>
                            </w:p>
                            <w:p w14:paraId="2F59B21B" w14:textId="77777777" w:rsidR="00847AF9" w:rsidRDefault="005624F7">
                              <w:pPr>
                                <w:pStyle w:val="BodyText"/>
                                <w:kinsoku w:val="0"/>
                                <w:overflowPunct w:val="0"/>
                                <w:spacing w:before="305" w:line="366" w:lineRule="exact"/>
                                <w:ind w:left="381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Mobile Phone</w:t>
                              </w:r>
                              <w:r w:rsidR="00FA3847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 Policy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1F1273DA" w14:textId="77777777" w:rsidR="00847AF9" w:rsidRDefault="00847AF9">
                              <w:pPr>
                                <w:pStyle w:val="BodyText"/>
                                <w:kinsoku w:val="0"/>
                                <w:overflowPunct w:val="0"/>
                                <w:spacing w:line="311" w:lineRule="exact"/>
                                <w:ind w:left="412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Expectations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CF5FC" id="Group 3" o:spid="_x0000_s1026" style="position:absolute;margin-left:53.5pt;margin-top:61.75pt;width:517.95pt;height:89.4pt;z-index:251645440;mso-position-horizontal-relative:page;mso-position-vertical-relative:page" coordorigin="1070,1235" coordsize="10359,1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T3hlbgUAANgRAAAOAAAAZHJzL2Uyb0RvYy54bWzUWNtu4zYQfS/QfyD0&#10;WGBjyY7tWIizSHPDAts26KYfQEu0JawkqiR9yX59z5CiJDv3dNuiAWJT4mg4c2bmzMinH3dlwTZC&#10;6VxW8yA6CgMmqkSmebWaB3/cXX84CZg2vEp5ISsxD+6FDj6e/fjD6baOxVBmskiFYlBS6Xhbz4PM&#10;mDoeDHSSiZLrI1mLCptLqUpucKlWg1TxLbSXxWAYhpPBVqq0VjIRWuPupdsMzqz+5VIk5rflUgvD&#10;inkA24z9VPZzQZ+Ds1MerxSvszxpzODvsKLkeYVDW1WX3HC2VvkDVWWeKKnl0hwlshzI5TJPhPUB&#10;3kThgTc3Sq5r68sq3q7qFiZAe4DTu9Umv25uVP2lvlXOeiw/y+SrBi6Dbb2K+/t0vXLCbLH9RaaI&#10;J18baR3fLVVJKuAS21l871t8xc6wBDcn4+l0NhkHLMFeFI3Go5MmAkmGMNFzUThFmGh7OBq76CTZ&#10;VfN8FI7Gs+bp6ckJbQ947E621jbWUfSRTrpDTP89xL5kvBY2EJoQuVUsT+fBcBSwipdA4VoJQTnK&#10;jskmOhxSHlTdR7S3Q2IawL+IZRQCJovJaDpzmHhEZ9PQwzmeWCxbQHicrLW5EdKGhW8+a+OSPcXK&#10;BjttrL+D9mVZIO9/GjDSyLb2yx21asWinljIMhY1RyLrW5nhnszjegBbe9xTeo73ZB7XA89bPWTL&#10;EyZNemLPeDftiT2jDXzWHvqMNqRpK9Y3DOFZ+QDwzMck2VVNULBinLgztFVVS01VQRFCTdxFTcpD&#10;iiL4hDBiQMKjVwkDaBK2tQbjntcMKEl4+irNQIqEbcZ6ze678VWBnQ95WQUMvLxwqVdzQxCRq7Rk&#10;23ngEj4DP1Dy0U4pN+JOWhlDWDkJnOzLoRMoqr6gw9RL+T3/XVtlTd11teW3/bcTa8/0JQE/vYT/&#10;PpA8PDcppBaO0MhXy2yt/wRbr5i1LPL0Oi8K8lqr1eKiUGzD0eJOrkL8NeHZEytsxlSSHnPH0B2w&#10;piMhx1oLmd6DkJR0fRJ9HYtMqm8B26JHzgP955orEbDiUwVKnUXHx0DI2Ivj8XSIC9XfWfR3eJVA&#10;1TwwATKclhfGNeJ1rfJVhpMiG9BKnqOpLHOiK2ufs6q5AKufndZ5EuO/aYhYPaD3lwcHPGXW5Isb&#10;PspX6Si5+rquP6B3Izb5Ii9yc2/nEFhORlWb2zyhXkoXvU6BKnOdAtt0KrP15oXcI0jyPLHNl1Xy&#10;IgMLiHNdo0YImO6WUnKbCZ4Cf0cH+1oGdLlnxqLIa58stG4cBvYHQ8QjmLkB5VIm61JUxk1cShTw&#10;XVY6y2uNgMeiXIh0HqhPqTWIUjL5HXYjflgbJUyCfObxEqnX3EdCtxvW4s5Isv91bTEaOfLCqDBx&#10;hOHbIgYFVIEbM6ZuxsCJfkSpleuLjBawG6baxPM9EqJehMzuasabhlSkJf7/rUkDzelg0rAef/dJ&#10;YwhSJdYehrODSWM6wTzmEPW9wuPZpyaPYa/NdcMBdPea4pZZnTZLOpmHQ4YLbSfRHzFIA6aVxxT1&#10;p4xobGeDhhf/kwZMFN52+fd0PhcA2/lstnZtrd+qPPd3u/v9x2lBhCMfRbdPOf9S22kLgZobNeNo&#10;OEWZ2Sp/siNd27/HOhJebqrURp/o7KpZG54Xbg2T/sctikrzn38DwZjpeOGOqO9nuWN2NuvxAjM7&#10;3KZeYePk3kWe6Sa9Rx25vY6Lu1cU/0rnudjNRvaNrxujPHV4nn0rFb8lAy/G4/PIT857M1GZG/z4&#10;UOQlBieam2zx8Pgt6Wh2ix1ymFB74/AEMnSDExZuaMLCDUxYfMdhyb4Z4+cDdK293yf613a46n6Q&#10;OfsLAAD//wMAUEsDBAoAAAAAAAAAIQAoTG3RQWoAAEFqAAAUAAAAZHJzL21lZGlhL2ltYWdlMS5w&#10;bmeJUE5HDQoaCgAAAA1JSERSAAAGLAAAARIIBgAAAG42/SsAAAAGYktHRAD/AP8A/6C9p5MAAAAJ&#10;cEhZcwAADsQAAA7EAZUrDhsAACAASURBVHic7N13eFRl2sfx35mZZNKBEAgEAoiI4IKICKhIsfcu&#10;Qt5tBtRd67p23VdA1951batA2NfdDcWKvdMVFBCxgLrKkgKEECCkzWTmnPePIWUyNckkAfl+rsvL&#10;zPM85zzPZKJ/nHvu+zYsyxIAAAAAAAAAAEBHsnX0AQAAAAAAAAAAAAhYAAAAAAAAAACADkfAAgAA&#10;AAAAAAAAdDgCFgAAAAAAAAAAoMMRsAAAAAAAAAAAAB2OgAUAAAAAAAAAAOhwBCwAAAAAAAAAAECH&#10;I2ABAAAAAAAAAAA6HAELAAAAAAAAAADQ4QhYAAAAAAAAAACADkfAAgAAAAAAAAAAdDgCFgAAAAAA&#10;AAAAoMMRsAAAAAAAAAAAAB2OgAUAAAAAAAAAAOhwBCwAAAAAAAAAAECHc0iyOvoQAAAAAAAA2K8Y&#10;HX0AAMAvDxkWAAAAAAAAAACgwxGwAAAAAAAAAAAAHY6ABQAAAAAAAAAA6HAOUXMQAAAAAAAAAAB0&#10;MDIsAAAAAAAAAABAhyNgAQAAAAAAAAAAOhwBCwAAAAAAAAAA0OEIWAAAAAAAAAAAgA5HwAIAAAAA&#10;AAAAAHQ4AhYAAAAAAAAAAKDDEbAAAAAAAAAAAAAdjoAFAAAAAAAAAADocAQsAAAAAAAAAABAhyNg&#10;AQAAAAAAAAAAOhwBCwAAAAAAAAAA0OEIWAAAAAAAAAAAgA5HwAIAAAAAAAAAAHQ4AhYAAAAAAAAA&#10;AKDDEbAAAAAAAAAAAAAdjoAFAAAAAAAAAADocAQsAAAAAAAAAABAhyNgAQAAAAAAAAAAOpyjow8A&#10;AAAAAAAAAC2xaI6RYJezWpZVOjbX1a2jzwOgdQzLsjr6DAAAAAAAAADQLMtnxf3RtNufbTwWX+7q&#10;NPpaq7yjzgSgdQhYAAAAAAAAANivLJ3trJbNSAg257XM9yfkuk9t7zMBaD0CFgAAAAAAAAD2C8tn&#10;Gakew7nbZpMRbp1pWeb4XJe9vc4FIDYIWAAAAAAAAADY5y2e6fzS5jCGNecaw+M557hLPW+01ZkA&#10;xBYBCwAAAAAAAAD7tMWznabNZoTNqgjFNM2S8VPcmbE+E4DYI2ABAAAAAAAAYJ+0aFbcNXa7/clY&#10;3Kui3NXpdBpyA/s0AhYAAAAAAAAA9jlL5sRvNWSLaWaEZXpfGTel9sJY3hNA7BCwAAAAAAAAALDP&#10;WDTTGGB3OH9oq/tbpuUeN9WdIB6MAvscAhYAAAAAAAAA9glLZsW/ZdhtZ4Rbs+G9FH25oLMsb+iW&#10;Fn2PqdSxl5eF3cuyaiePy/XOa9lJAbQFAhYAAAAAAAAAOtSCGUZ8977OapshW6g1q/7RRf9ZlNKs&#10;+6ZluXXmPdtCzpum9/vxU2oPbdZNAbQZAhYAAAAAAAAAOsySWXF/NOz2Z0PNmx5p3mW9JYXOqIjk&#10;zHu3KK2nJ+S8YXP1Pe531uYWbwAgJghYAAAAAAAAAOgQS2bFbzHsth6h5je8l6y1c9NjslfWsCqN&#10;v25HmBWemWMv8VwWk80AtAgBCwAAAAAAAADtatHzzkH2eOO7UPOWJS34Yy953SErRLXYxX8vkD0+&#10;+JxpWbXjp7idNOQGOgYBCwAAAAAAAADtZsmcuIWG7GeHmi/fatdbt2W16RlG5e7QweOqQs6bpueM&#10;8VM877TpIQAEIGABAAAAAAAAoM0tWGDYu1c63TaFbqy97Jl0FXye3C7nscWbmvRcUcjWGJas0nGX&#10;uLq1y2EASCJgAQAAAAAAAKCNffKC81xHnPFaqHlvrTT/8uz2PFK9cx8pUlK6GXLeu8PVbcINVmk7&#10;Hgk4YBGwAAAAAAAAANBmls5JqJXkCDVftM6pJY93b8cTBeo1vErjrg3dkNuyPM+Py/X8oR2PBByQ&#10;CFgAAAAAAAAAiLmPZhqZ8Q7n1nBrXrk2S6499vY6UkSTZxXICNPn+6NNLvuMGVbodAwArULAAgAA&#10;AAAAAEBMLZkT/74h28mh5k1Tmje1Y0pARXLyX7YpY4A75Lzl9o4Zd3ntinY8EnDAIGABAAAAAAAA&#10;IGYWz3F6bWHyFD6b1UU/L0tpzyM1W1ySVxc9XRxy3jLNHeOmuDPa8UjAAYGABQAAAAAAAIBWWzrb&#10;/hvZ4l4Mt2bupb1kecPUXNqnWMrJKww5a5qyUjyulBGXW1XteCjgF42ABQAAAAAAAIBWWTw7fpvN&#10;ZgvZOXvPdrvevDmrPY8UM31GVmrMlWUh5y3L+r9xua7ft+ORgF8sAhYAAAAAAAAAWuT9Z43uTqdz&#10;q80mI9Sat/43U+VF8e15rJizOSxNeiFctoVVPX6KK6kdjwT8IhGwAAAAAAAAANBsn8yOW+iw2c8O&#10;Ne+tleZfvm821m6pU2dsVXrf2pDzptc6d/xU18J2PBLwi0LAAgAAAAAAAECzLM5zum2GERdqfsN7&#10;KVo7t0ub7e9I9Gr8tTvqX7urDW18P0UlGxLbbM86Xfq5ddr0baEXeL0bxk6tHdzmBwF+gQhYAAAA&#10;AAAAAIjKsrz4KZZhmxVuzWvX91T1TkebnuOISbs0+LQ9AeNejzT/Ml9WR0Jnj85/bIsqSu364h9d&#10;tOXr2AYzJv69QI4Qla5MU9a2Xa7ki6+3qmO6KfAL17b/5wAAAAAAAADwi7Bodnyx3WbrGWp+zza7&#10;3ry19Y21bQ5T467doZ5DayRJ376VqnUvdQ66tmhdgpY83k0yLOXMLpTdIaVluVVeHC+H0/dF7ZQM&#10;rybcUCpJqq0xtCa/s35aktLqcy74Q7aGTdylw84IDJzYbDJ6pjurFs9yPjt+quvKVm8GHCDIsAAA&#10;AAAAAAAQ0kfPGb3iE5yhO05LWvH3LvrvZ60PApwybau6HhTYI6JpP4y6DIv6gIWknLwCSdLSp9JV&#10;uDrZ7/q6ucbyc2PTX8OZ6tUFTxaHXmDKO3aKK07iQSwQia2jDwAAAAAAAABg37QoL+4f4YIVlinN&#10;ndorJsGKCTeWqOtBtfLUSPMu7aX83GwtejRDkmSPk/qPqwh5bf+xDXNNgxXOVE/9z/m52fr44W7a&#10;st7ZsMCwZNhaHktw7bErPzdbu4pCFLOxyb50jtNcNNNxWos3AQ4QZFgAAAAAAAAA8LNggRHfo9Lp&#10;Crem6EunljzRPWZ71mVBNM18GHLuLg09b4/fXLAeFt5a6bXrs+SusAe979cL07T+1U4B+056oUA2&#10;h/Thfd20/fuEVr2HXsOrNK5RM/CmLMv6elyua2irNgF+wciwAAAAAAAAAFBv0WzHRZGCFa/f1COm&#10;wYpwvn69oX9FQieP39xPy5O09G9dJfmyMFK6+8839s0bqQFjQy/YJdvexIjWBiskqWhtkvKn9A5Z&#10;/MkwjCFL5yRYK5412ueXB+xnCFgAAAAAAAAAkCQtmRNXYLc5FoSad1cZys/NVlVpXIv3OPrSHcrJ&#10;K5A93oz6Gu/ethZDzin3P0+FXYVrkrToUV/Q4tQ7Svzm45K89T+bHv9HoYbd0pCzfVkaH93fLeqz&#10;RGQZmjslW1u+cYZc4k10bls8O/6h2G0K/DIQsAAAAAAAAAAOcIvmGD2WzkmwDNl7h1rz9Vupevmq&#10;kNNRK/vZF+y4+O9FQecT0gKzJDa868uOSMvyRS4Mwz+FYcv6pKDXn/eIrxn2z58lBtzz4ud8rTkq&#10;Sm0q2eifXZGTV6DJswMbdTfHooe7a/4fe4XMtrDZbDcuzUuo1QyDZ7TAXvzHAAAAAAAAABzAFs1y&#10;zrXLuSXUvGX6ekesf6lzqCXN8v1Haaos8/WZOOWOrfXjOwt8tZnOfTTwKIed6cuEWDkrXZLUqVdt&#10;wJqflvmCFqf/teGejr1xiJUzu/qtHT55Z30pqJQMUxkDa+rnxv15e7PeTzhel01zp2TLXWkEX2DI&#10;sbSf07s4zxgZs02B/RgBCwAAAAAAAOBANMOwLZ6dYNrtxqRQS/aU2DV3anao6aicMm2rcvIKlJrp&#10;rh9beEOWLEvq2r9WmYf5ggXvTuspSbLZpdPu3Bt0MCydcU+x6nIQKveWolr0SHeteD5dXy5oaKK9&#10;clZXrZ3XSStn+4Ia8Sm+TAvLkixvo4CBYWnQqRWSpG/f9mVunHzbdk18rkAJaV71Otx3nrlTWve+&#10;G3v56t5aOzew4Xcdm+FctWhO/OaYbQjspwwrVE4SAAAAAAAAgF+kxXlxY22GfUm4Ne9Mz9SuzfGt&#10;2icnL7Cs0gd3d1PpfxL85vNze0sy1GdkpcZcWRZwjWW1LIAweuoOdT3Yrbdv71k/NmlmgWx2qbrc&#10;ptf+1MtvrM6OTXF6/84ezd4vGpNnF8gIkXAhSVuTXY6JEy1v6BXALxcBCwAAAAAAAOAAsmR2fIVh&#10;syWHW1MXQGitjINrdPL/Bi+xtHJ2F3Xq5dagUyv9AhKOBK8mPuvrPWF6pQV/6C3T2/qzSNJRvyvT&#10;IcdXSgp8j+OvL1HWUNfeudhlVwRzxt3F6tQrdEzCMj0vjJviubxNDwHsgwhYAAAAAAAAAAeA5583&#10;4gbHO93h1vxnSZJW5XUNt6TZLnqmQHGJUm2NoYU39tSFTxUHXVe4OkFLn+oW072DOeOeLfpsZrrK&#10;fnbWjyWkeXX+E75zzbust0xPbAIk4aRluXXmPdtCzpuWVTs+19W6FBdgP0PAAgAAAAAAAPiFWzQ7&#10;7nW7zX5OuDUvX5Mld4U93JIWspSTVyipoRxUQievzn88MHDRksyGiX/3lZVa8IeWZ0XUlaba+l28&#10;Pnkws8X3aTbDUs6swvDJLB7XsLGXWl+125mADkTAAgAAAAAAAPgFWzzb6bLZjJDf1HdVGHrlmt5t&#10;egbDbmryzCJJUv7U3pLpe0LfOLPh6zdStf6VzlHfs/uhNTrxVv9yUx/d300lGxOadbZx15Wo17D2&#10;KQUVyrCLduqwMytCzlvy/jDuktqB7XgkoEMQsAAAAAAAAAB+gZa84DjXiHO8Fm7N8mfStfnzsO0s&#10;Ymbw6eU64uLdklofGDj1zi1K7+MJOle22aH3pvcMOhdMYhePznt0i16+OkvuyrbIMImOM8WjC/62&#10;Jewab6UrdcJVVujIBrCfI2ABAAAAAAAA/MIsnRP3vWQ/JNya9urV0NjE5wrkcEpbvnFq0cPdW3SP&#10;ybMKZNjCr7FMae7U9suWSOvp1pn3btOrf8pSTXnrgh7nPVakxM5myHlL5qPjLnHf0KpNgH0UAQsA&#10;AAAAAADgF2LVHKOHS86wX9MvXp+gxY+2fXPrUOr6RTQ3y2LIebs09Nw9zbpm/cI0ff1qp2Zd0xJ1&#10;76lgdYKWxaBxeO8jqzT2mh2hF1jW7rG5rujrZwH7CQIWAAAAAAAAwC/A0lmOF2R3XBpuzdt3ZGp3&#10;Ych2Fu3CmeaVp9qQtzZCmkQ9SxOfLZIjoWXPMT010oIreit8Z+uWu+DJIjlTTXnd0vxWNP4OZtKs&#10;AtnC/JpshueEMb/3fBLTTYEOFO3/FQAAAAAAAADso5bMclaHC1bUugzl52a3PFhhWMrJK5AjwdvS&#10;I9ZzldujDlak9nArJ6+wxcEKSXIkSDl5hUrtGbznRWscemq5nKm+8k1NgxUZh9So5+FVrbr/vKnZ&#10;KlidGHLetBwfL5nlXNWqTYB9CBkWAAAAAAAAwH5q8SzHOTa74/Vwa755I1VfvdLy6kFZR1Rp/J98&#10;5Ym+ejVV3yxsn0pEx129XdkjamJ6z4I1CVr2t9iUw3I4TU18rkiS5PVI8y9rFLAwLOXMLpQkvXJt&#10;llx7WtfXIi2rVmfeszXkvGnKqqpwdT79Wqu8VRsBHYyABQAAAAAAALAfWpoX95MM+0Gh5i1LWvDH&#10;XvK6W15k5eyHipWS4ZVlSXOntE8Ta5vD1KQXisKu2Vp5iF789m/a4870G+/f6TNdNPB2pcTvDHv9&#10;vMt7y6xtXYmour4VpkeyOXxji5/oquIvk/zm5l0Wu99bXfmpUEzTO338lNq7YrYh0M4IWAAAAAAA&#10;AAD7kUXPGxn2eOf2cGt2FTr0zh09W7XPxOcK5HBK3lpp/uUND93TsmpVXhzXqnuHkj2qUsddURZ2&#10;zeOrX1VZTb+wa9ITNum6EeeHXbP82XRtXpXc3CNKkk7+yzZlDHBL8jUP7zGkWsffUCpJ8rglx97K&#10;W/m5Db0zcvIKWp3tIkm/OmeXDj8/dPNxU1bt+EtcHduoBGghAhYAAAAAAADAfmLxzITHbA5dF3bN&#10;4xkqXhe670Ekw3N2am1+F9niTE163pfpsOjRDG1Zn6hTpm1V14Nqtfjxripel9TiPYI555EiJaeH&#10;zh6o8STr3pXLmnXP20ePUYIjdB+JyjKbFt7Qq1n37NLXpdNmlEiSXroqS7VVDeWe6oI8kn8pqLPu&#10;L1Zqpq//R35u6zMubA5TFz9fJCNMkohlmSPG5brXtHozoB3RdBsAAAAAAADYxy1YYNiXzkmwwgUr&#10;vLW+h+GtCVYcf0OJBp1SoZ5Dq2TW2rT8uXRJ0oTrS5WTV6CuB9WqfJsjpsEKZ5pXOXkFYYMVy4p+&#10;2+xghSTdu3K5VhT9OuR8crqpnLwCOdOibya+879OedzSN2+l+gUrJNUHK8o2xdUHK7oeUlMfrFhw&#10;RVYz30FwpsemuVOytbPAEXKNYdhWfzI77tuYbAi0EzIsAAAAAAAAgH3YotnGcXabc2m4NZu/SNDy&#10;p1vfTLpTtktn3FWiyh02LbzRl3lw0bOFikvwPUN8545M7SqMXbWhkb/foQETQmdAWJY0fcXamOx1&#10;57HDw2Yk/Lg4SZ/P6dri+1/wt0I5UyyZpjRvakMWRV0/i7Xz0rTh3U4tvn8o6Qe5dOq0krBrqu2u&#10;lFN+a1XGfHMgxsiwAAAAAAAAAPZRS2bHb4kUrHj56qyYBCskaXeBL0UguWtDtsNLV/Su/3nkJQ39&#10;JbKGVSsnr0AZA1wt2MnS5FkFYYMVO2t6xixYIfkCH+Wu0AGJAeOrNHlWgaTmf8E7e2SlnCm+6xoH&#10;KybPbmi+XResSOjsUU5egd8/joTQ2SWRlP3sVH5utrye0GsSvc6KxbPibmnxJkA7IWABAAAAAAAA&#10;7GMWzTASls5JsAybrUeoNabHVwLKXWkPtSQsm8PS2GsCe3dXlvkeGToSGsokzf+DL9si4+BaOVO8&#10;uuiZAo2/rlSWJZX+6GzWvinda5WTVygjzJPJZ7/8lx5b/Xaz7huNh7/4UPM33Bdy3rBJOXmFSu1e&#10;26z7jrxkpyTp0xe61I+dePvW+oyOeZf5ghijLtmh8x/bEnD9xGeLdOJt25q1Z1PzL8vWps9ClwOz&#10;2e33L52TQLkd7NMoCQUAAAAAAADsQxbPdjxvszkuC7dm2dPpKvgiuVX71JUqsixp7pSGrICMQ2p0&#10;8u3btf0/8frw7sz68bHXlqj38IZsij0lNr15S/MaVp/3RJES08JnE0xbvkZSmNpNMWHqrjEjwq6o&#10;2WPTq9dG//4MmyXL9J07Lsmri54ultTQmLtztlun3+ULSnz/cbJWv5i+90pLOXmFkqTi9Qla/Gjr&#10;smUMu6nJM4vCrqn1ugadMNXa2KqNgDZAhgUAAAAAAACwj1gy2+mKFKyYO7VXq4MVkvTqn3tKkgzD&#10;F7xI6OyrKVT6Q4IkqdvBbr/1S5/sLmtvrOH1m3o0M1hhafLsgrDBio1lx2na8rVq+2CFJNk0bfla&#10;VdR2DrkiIdXcW9Ipui981wUrJNUHK7b/GFffmPu0O33Bip+WJTUKVkiSofxcX8Aoa2hNM95DiHN4&#10;bcrP7S1vmCSROLtzw5I85/pWbwbEGBkWAAAAAAAAQAdbNscxwZLjk3Brdhc59Pb/9ozxzpYmzSyU&#10;bW9Vqbrm3XUNpOsepDe9pjlBhV+dvVuHX1Aeds3Dq95WeW2s31t0RnR/Sececk/YNV+9mqZvFkbf&#10;MPvU6VvVpU+t5gZpvl33Ox1y7m5tfD9FtdW+X358ildnP1Ssl68I9jtvmaxhVRp/3Y7QC0zLO3aK&#10;yxGzDYFWImABAAAAAAAAdKAleXEbDMN+aLg1b97WQ3u2xrV4j3MfKVZSekNPisLVCVr6VEPpoWET&#10;d+mwM/ZIkjwu6ZNHuunk27frpxVJWvlC6EbVkVz4dKHik8I/f5y2fLU6uhBMgn23bj96Qtg17ipD&#10;L1/VO+yaUNIPcuvUab4Mi7qARV0A46dlSVo5K/B3fOwfS9V3dHWIoFH0bHZLk14oDBtjsizzwXG5&#10;bppyo8NREgoAAAAAAADoCDMM2+I5Tm+4YIXX7XvA3dJghS3OVE5egV+wQpJ6j6jReY839DlYt6Cz&#10;Xrk2S5LkcEon3+5rxt3v6KoW7ZvcrVY5eQVhgxXrt5+ytwRUxz+irPF20rTla+Txhv49xydZyskr&#10;UHK35jXklqSyn+MDxvJzs+XaY6j/cVWa+Fyh31xSRq36jq6WJHXOdgdc2xym11D+lGxt+SZ0c3TD&#10;sN28eJZzd6s2AmKg4/9vAAAAAAAAABxglv7DMXNpP6fXJiPk87lv3kzV/D+07tv1k573BSU+fjBD&#10;+bnZys/N1tK/+b7Nn9jJ1Ijf7Kxf69pjV35utipK7fVj1WV2Ndf460t0zoNbw6557sv/04LvH2j2&#10;vduWobs+W6UVRb8Ou+qcB7dqwvUlzb67uTdmlD2yIQjkTPUFdLZ91xBMsNlNnfuQ7/f346Jk7SoI&#10;DHa0xKKHu+vtv2SGnLfZjbSlcxKsz/7PGByTDYEWoCQUAAAAAAAA0I4WzUlw26WwKROv/ilLNeXN&#10;DxY0ln6QS6dOK1H5Frveuj3Lb27A8Xs08ne7JEn5U3pLln+9oD6jK1VbZdOW9YnRb2j4Sg/ZIhx7&#10;xvJVMsO//Q7XNeEn/WnEhWHXmF5p3mWBv7tQDJulybN8mRTlWxyKSzKV2Mn03efSwF4XkgLKQfU7&#10;tlKbVrS+4fqFzxQqPjHcc2FrxdhLXGNavRHQTGRYAAAAAAAAAO1g6SzHiUvnJFjhghW7ixzKz81u&#10;dbBCkrIOr5EklWxMCJj78ZNUeVy+B+2HX7ArYH7zyuRmBSv6HVuhnNnhgxUllf01bfnafT5YIUk7&#10;avrv7a0Rms0u5cwuVL8xFVHd0zIN5edmy+uR0np6lNjJlOQfrGhcGmprkxJOPYZU65jLyjRpZoFa&#10;6+Ure+urV9PCrDCOXTonwVo0xwj84wHaEBkWAAAAAAAAQBtbNMu52m43jgy3ZulTXVW4Oilme/Yc&#10;Wq0J15fKWyvNvzywtFTXg1065X9LZHqkeZe1vPTUWQ8UK7W7N+yalzfeqXWl57R4j46UO2SqDuq0&#10;Juyaiu12vXFzVtg1jaVluXX8DaX69PkuKtnoCwwdc/kO9TsmsGdIfm62bHZTk2b6ynt9906Kvpzf&#10;pRnvILS4JFMXPV0Udo3p9f5l/NTae2OyIRABAQsAAAAAAACgjSx63siwxzu3h1tjWdK8S3vLMqMr&#10;LdQcdeWFggVDOvdx6fQ7S1SyIV4fPRC6t0EoCZ08Ov/xLWHXWJZ056erZFr7flZFOIPTP1bO4Bsi&#10;rnv1up6q2e1o9v0zB1frhJtLJUlv3tZDe7bG6ZyHipWc4R8Iam5gJFqnztii9L6eMCus3WMvcXWO&#10;+cZAEwQsAAAAAAAAgDawOM9xn81w3BpuzdZvnfrkoe6t3qvrwS71HFKt795Nk9fVUAV+9KU71H+M&#10;71v7b9zcQxXbGwIHk2cVyLBJL1+dJXdl80pQDc8p06BTKsOu2ePuooc+/7hZ9923mZpx7FGyGeGf&#10;p278IFlr/p3erDvXBZY2vJeitXMbsieGT96pQac2lJxq2tMilnqPqNTYq8vCrrEsc8S4XHf4dBOg&#10;FQhYAAAAAAAAADFlGEtnx1fJFr7+//cfJ2v1i817sB3MRc8WKK7RTh/c202lPzQMXPRMoeL2Nliu&#10;KLWr+MsEDTzJF2z478pErXguo1n7TXqhQLYISQQrinL07qabm3Xf/cV1R56h9MTwmSVNG2lHEpdo&#10;6sRbSvTujB5+46ffVazO2b4si2DN0WMtPtmrC58qjrDK/HjsJe4T2/QgOGARsAAAAAAAAABi5JOZ&#10;xhiHw7ks0rqdmx16d3rPVu934dOFik+yVL7VIWeKV84U37O+pt/EP/fRYiV18S8vtOofnfWfRalR&#10;79Wln0unTS+JuO7hz99RubtHxHX7s3G9n9dJfZ+NuO69u7qr7GdnxHXBZB5WrRNu8pWJammpqZZI&#10;6V7jPvuB7fGR1pV5XWnnTrX2tMeZcOAgYAEAAAAAAADEwJI853rDMIZEWmea0ryprS/tc/YDxUrp&#10;7tVXr6Xqm9d97QXqSgsFLx1kadjEXdryVaJKNoZN/ghw5n3FSusRvrG225uguz/7tFn33Z857eX6&#10;y9HjI64r32bXW7c2r++E3enVxc/5Mh2++Gcn/fBRWovO2FKn373F6tzLEzGdo9Yyf31Crvvf7XEm&#10;HBhskZcAAAAAAAAAiMiy3opmWSyCFZKU0n1vAMEb+Fw5J69AFzxVqKT0xo2UDa1b0KVZwQp7vKmc&#10;vIKIwYr/7Bx5QAUrJMnlTdO05Wvl8iaFXZeW6VVOXoHs8WbU907t4fvcqnfZ2j1YIUnv/G9PI5rv&#10;uROsQKyRYQEAAAAAAADEyNI5CWEftnnc0oI/xCZgcfRlO3TQsb6G2qX/iZe7ylDWUFfQtTt+jtP7&#10;dzWvTNOAE/Zo5G93RVz33JcvqrgyYmLJL9rEQ2/W0IwPIq774p+d9cNH0Zfh6kgj/menBp5cEXbN&#10;2Etq2rapBg44BCwAAAAAAACAGFk822nabEbIh7iv/ClLrnJ7zPbrMaRax99QWv+69Mc4fXCPLzAx&#10;9trt6j28RlKoElGhWJo8u1Ch38XeVZY0fcUaSTyzlqTO8UW6fuRZEddZljR3Sm/tD7+3uhJjwViW&#10;d+G43Npz2/E4OABQEgoAAAAAAACIEZusR8LNxzJYIUlbv07Ugisa+iN0Pbi2/uelT3ZTfm628nN7&#10;R30/Z5pXOXmRgxUuTyLBiiZ2uXtp2vI1EdcZhpSTVyhnWvgyW/sCj1shv+1OsAJtgYAFAAAAAAAA&#10;ECNjp7hvCjVnfB3D/AAAIABJREFURt/CoFk8NXbNu8wXlDAMafLspt+Kjy6ocMLN23TBE8UR1+V/&#10;95DuWbki6vseWAxNW75Wu2u6R1x5wRPFOuGWbe1wppYr+zmODxntioAFAAAAAAAA0A5qdrXdozjT&#10;Y2ju1IagRbhSPsFMmlmgzMHuiOvu+nSFvis7qUVnPJA8svo9zfxqdsR1mYPcmjSzeZ9Ve/rmzU5B&#10;x03T+1o7HwUHCAIWAAAAAAAAQCxZnoeCDdfWtO5R3KjcHcrJK1DfY4I3QrZMo75XReHahKju2e/Y&#10;SuXkFcgWoVKVx3Ro2vK18piJzTrzgWzznuG6c8XKiOtsdl+Aqd+xlTHbO7VHreISWl9yqvQHZ9Dx&#10;qgrP5FbfHAiCptsAAAAAAABAjC2dkxDw0G33Fofevr1ni+7nSPBq4rPFskxp7lRfUOLCZwplj7NU&#10;+EWiVvw9o9n3POehIiVnRK5T9WnxZL3z8y3Nvn+dQemfaEPZ8S2+/pfg1tFjleQIHmhqrHKHTQtv&#10;7NXifer+ThprXsP1JvdLNDXxmaKA8bGX1FAqCm2CDAsAAAAAAACgHTicLf/i8Ol3+Xod1AUrJCk+&#10;0ZLdIfU9ulo5eQXKyStQt4E1Ee9lizM1eXZBVMGKJ1a/1qJgxRkH3V//8/8Mvt5vzmFEPuMvzf0r&#10;l+qDTVdFXJfc1ffZ2OKia3hy6oytfq8bByusvbcYc9X26A/aRPdDg3xWXu/rLb4hEAEBCwAAAAAA&#10;ACDGLMt8sOlYYqeWl+hJ6Rb82mXPpGvbxvj6190OCd+HYvSUUk16vkhGhO/He0y7pi1fox01fZt9&#10;Vkk6ovsbuvGokyX5gjSX/OpSSdL/DPqT7jj2mBbds7X+cPiv1TP5m6Bzh3X9UFOOmN6m+y8tulSP&#10;fP5WxHWGIU16vkijp5aGXXf4hbuU3rc26Fx+brbmTs2W6ZH6HNXyANHh5+8OGHN5Pb9v8Q2BCAhY&#10;AAAAAAAAADE2fkrtrU3HIvWJiMTb6Nn0Sbf7Mi4KPk/Wx/dn6r27MiVJ1btDPe6zNGlmgfqPrY64&#10;z487R+uuT7+Q1PKqP3M3PKw0Z6nuGnOkJOmgTqt157HDNajrEj3+Rcd8Qb9H8kZddvglQecuHHCz&#10;eiW80+Zn2O3O0rTla+X2Ru4x0v+46r0NuYNn5hhG5IydmvLWPf7tnO0JGDvpciswigHECAELAAAA&#10;AAAAIMasEI1jEzoHPgCOlj2u4ecP783Ua9c39MMYdFq5JKlwTWBT7G6H1ignrzCqgMmL3zyp//v2&#10;uRafsc5Pu/2zKAxD9VkdO119Wn3/lrAZXjlsHnVN+NlvfGjG24pzWIqzh89OiaW7P/tU67efHHGd&#10;ryF3oboPCsyS+HlFsiRp9KU7JEld+7sC1jiclmqrWx54apqJY3nNt1t8MyAKNN0GAAAAAAAA2sCS&#10;vPgHDMN2c+MxV6WhV67u3ex7nXV/sVIzvTK90rxLe6tx9oNhtzR5ZqGkwAbLJ92+LWKZqDr3ffaJ&#10;qr2dm322OjbDrenHjI5YbqrOx//9gxYV/rHF+wVz+kEPKjPpB8355oWAubvGDJckmZb02Bdvare7&#10;lzISftI1Iy6s/23OWL5KphpFhmTpuiPPlseM11NfvhLTs0rSsG4LdeHA6EpRlf4Ypw/u6eE3lpNX&#10;ELCussymhTe0vHF3nQnXl6jnUP8gSHW1K/OUK6ySVt8cCIGABQAAAAAAANAGFlxs2Huc4QxIqWga&#10;VIiOpZy8wvpXXrf0w6IUZR1erbQevv4Wq/M76fv30+rXOJymJj5XFNXdH/vi9ZhlPvxm8FUamL4i&#10;7Jq/frpMtWZyTPZrbGDnRfrNr/6s78vG6J/fPVU//uvB1+jQ9GURr99Vk6lHV78rSUpw7NItI0+W&#10;3ebRgo33aX3paTE/rySd2vcRjen9z6jWLvhjL3lcDUVz7PGmLv57w2dsmf6N2Vtj8uyCgODT2Etq&#10;Wp6uAUTB0dEHAAAAAAAAAH6JJs63vEvnBPYqsMeb8rqbW6ndUH5ub016oVA2h2SPlwadUlE/u/3H&#10;eL9ghSS/B9vh/LDzmJgFK5IdZRGDFZIUb6tpk4DFD7vGSJIGpi/XjGOP1E+7Rqlfp9Vy2KIrxdU5&#10;YZvuPHa43GaCnPaGMkzflJ4Q87PWee+/N+jYXv+MKjOl6WfqdduUn5stm8OU6Ylt9f+m5/HK/Dim&#10;GwBB0MMCAAAAAAAAaCOWZT7SdOyCJ6PLeghkaN5l2crPzdY3b6aq9Kd4FXyRoHmX9tKH92QGvWLz&#10;55GbO7/47TMtPI+/8wZM0y2jT4xq7S2jT9JRmfNjsm9jVqNyTjbD0oAuK6MKVlhqaG1tGPILVkhq&#10;UiYq9p5Y82rENeE+y1gHK469YnvAmLOm9ncx3QQIggwLAAAAAAAAoI1sqK29bXC884bGYw5n6+/7&#10;1cudpZcjr1v1j3T1GVkccr66NqX1h9nrtR/v0ms/3iVJyk5dq8sOnxJ03bTla2O2Z3PUeuO1cec4&#10;DeryiRx2b/24aUlrtp2nw7u9p3h7dZArLRnyymrDR6llNf0irvn8H+kh5/qMrNSYK8v8xr7/KFmr&#10;/9VFsppfxanPyMAm38f80WpppA2IGhkWAAAAAAAAQBu5/HKrNti4zWG27saGpUkzC5ST5/sn1P1q&#10;K+1hb/Pid0+27hwhXPKryyVJRXsGSZJM01BdK11D0ZVniuScAffoxD5PyW7UNRU3NSH72YB1Fe5O&#10;enjVO/rrZys1f+NDqvL4NxbfXZOlhf+Zrrs/W6G/frpMpdVNe0AYunDgXySZkiw5jBqd0Odp/e6w&#10;K2PyPurscYcOSEiSO8Rnedb9xQHBCkkaeGKlcmYXqks/V5CrwrECy0FZ5qpm3gRoETIsAAAAAAAA&#10;gDbk9ZpP2+22qxqPXfRMkeZfHm1zZEs9htZo6/rE+pGc2YV+Kya9UBSymfe2jfHKPNQddG575cFR&#10;nqF5HDaP7lqxQh4rQXeNOVLPrfuXtlYN1g0jTtExWf/SiuLft3oPtyde47NnaXz2rL0jlqSGJ+2W&#10;Jc3beL++3XGq33U/l4/UsG7v1r/eXDGs/udaM1lPrlmojIT/6JojL6p/cH94t/d1eLf3/e7zZcmZ&#10;rX4PjS0puFRnHvxg0LmSjfFBx+OSvErN9GWLbPnaqUWPdJckDTp1t464uFyGTTpteonyp/SOOtNi&#10;xG8Cgx+mWXtxVBcDrUSGBQAAAAAAANCW7LU3Bgw1oyXCmKtLdfz1pfWvk7s1JG0suLKXNn/h621w&#10;+IW7gl6/7KmMkPd2manRHyRKmUkbNX3FWnmsRNUFELZWDZYkPbL6fRXsOSIm+7y76SYVVwxqNOL/&#10;QH76itUBwQpJ+nLbWX6vvy8bE7CmtOZgTV+xOuTeWyoP0Ss/3N28A0ewrWpAyLllTwf/DIdduFuS&#10;tOK5LvXBCkna8F4nzZ2arYpS3+PfIyYG/9sIZuCJVQFjJ0y1/hv1DYBWIGABAAAAAAAAtKEJl1iB&#10;DQEkORKiKwvVZ4T/5Wfdt1WS9NOyJHmqbVr+dDdJ0mFn7gl6vbsidFmoOCPw4XRrbas61O/1upLT&#10;/V4X7BmmWHlu3b/V0C7b322jxgUd31R+lN/rn3aPCrLK0h1HHx1y32e/nBftEaPWOSF0iwjXnuCf&#10;YeZhvnJP/10ZvBfJGzf1kiQNOq0iukMYgb9Ly9SG6C4GWo+ABQAAAAAAANDGLHlmNx076/7QzbAb&#10;27K+cZduS7a9z67X5Pv3Ymjad6Cx3VuCP/DOSGz7L86//MO9bXh3Q5vLg2dsJMZV6rZRYwPGvZZ/&#10;ekt1k54WkvSX0ccqzh60/YjKqnupaTZHLBzT899Bx0N9dpK0c3N0Ff9Lf4wupWfIObsDxmweV2Ca&#10;CtBGCFgAAAAAAAAAbazG7r226Vhip+CZAU2teL6rJO1tsN3Qu6K2yv9BdsGahJD3+PCe7kHHzx4Q&#10;27JGHSEr5ZuQc4lxFbp1ZNNMC5s8pu8Bvte0y2wSwLht9HFyOoImxUgKnwnRGj1Tfgg6Huqzk6Qv&#10;/uFr1D3qkh1B58+4d4sk6bPZ4Rt61xl6XmCWznGXW5ujuhiIAQIWAAAAAAAAQBs75bdWZbDx+GRv&#10;xGvdFXZ9/4F/yZ+5l/aq/9keb+rD+7tp2d9C96pwVwb/Jn7v1O8i7r8vmzJkihw2T9g1SfF7dOuo&#10;8X5ju1yZe//d02/8tlHjlOgI/KgsNRSeshnS5Yf/psVnDi50ebBQn50kuavsys/N1qo5XYPOd+rp&#10;+91UbA3etNtPsHJQXrNtojNACNHlDAEAAAAAAABoFdPyvmQz7Bc1Hjv+xu16784eEa9d/e8uWv3v&#10;LkHnvG6btm8MnV1Rx7XHkDM18KF0vL1Cbm/wHgj7mtMPekBH95wrGYFFmbymXXd++oW6J/6gqYdP&#10;UaKjoW9DUly5bhk1QQ+sWiRJ+nHnscpInK/N5Q39NG4dNVaJcf69HircnfX3r/6p3a5eunXUeCXF&#10;lUuSeqd+o7vGDJdp+U6xdts5ev0/M1r8vkZmLgg67toTuvRU90E1KtkQ/nPPz82O+gyHnhyYXeFS&#10;bbAGH0CbIcMCAAAAAAAAaAdWlSe36Vh6v+B9EpprzJXbNXlWgdKy3CHXvH5TVtDxE7Kfi8kZ2sP7&#10;m/6skqqDgnaQ+GHnGElSSfUhum/lUj3y+Zsqq254z8lxu+szLb4pPWXvv0+WJN0yarySGgUrtlYe&#10;rAdWfaAHP/9Eu12+bJbPt/rFmiRJNsNSSVV/fbz5ila9r7MH3B90fOHNPYOOS9KJt2zfWyasQKfO&#10;2Krk7q37WzoyJ7B/xclTregarQAxQoYFAAAAAAAA0A4mXGVVLJ0T+I34+GSv3JWhGyuHcsbdW9Sp&#10;l385pDPv2RbyW/VeV/DvLh/b6196d9ONzd6/I3iteD395SvKTPpBVxxxsWyNIhdrS87xW7vb3UuP&#10;r3lLyXGl+s1h16hXygYlxZXr1lHj9fDn70mSiiqG6JZRE5S8N3Pih7JjtOD7+1XjTQvY+8uSszQ+&#10;u6F3ute067HVb6rcHTlDpqU8NaH/LirLbEpO95WSSu9bq3Me2Oo7V6309cI0fftmp+g3ClIOyjTN&#10;nc07LdB6ZFgAAAAAAAAA7cQ0vR81HRt9aVlU13bp51JOXoHquikkdG7of7HlG6d2F/u+m9zt0NAN&#10;o72xSejocNuqDtHTaxc0GRsQdG1lbYb+vi5ff/10uX4oO0aJceW6dsS5Mi1DVw2fqKS43Vq77UzN&#10;WLFKL373TNBghSTtcvlnqDweo2DFgM7Lgo5H+qwW3tBL+bnZeunKLG38sKGklz1OGnZheX32RTQO&#10;Hl8RMGZ5agdGdTEQQwQsAAAAAAAAgHZS7vGc03Ss9xGhAwyNnTa9ZO9PvrSCL+d3liTNv7yXFj3c&#10;XW//xVc+aOTvQn8xfsEVvYKOD+/+alRn2Jdsr24aoAjd70GSas0kvfjdM7pz+Uo5DJdshiXLMjRj&#10;+Sq9+uPdMq24sNd7Lf/G1eXu0E3Om2PiobcFHV9wZfDPqqnaart++DBZklT4ZYKWPdNV7krf78Jd&#10;Hf53UmfU73cFjE243CqN6mIghghYAAAAAAAAAO3k7MutqmDjjgSz2ff6aYnvW/UDTvD/dnynLE+w&#10;5ZIkyxv8ceC5B/+12ft3tEHp/skqhrwhVjbMnzdgumaMGS27YcpjOmTKrjvHjNK5A6bLUOjfmyTZ&#10;DZff62Hd32nZwZto3By8McsT/aPboy/3ZeksfaKbCj5P0stX91Z+brZevrJ3FFcHKQel4H+nQFsj&#10;YAEAAAAAAAC0I8uy1jYdG/E/kdsFfPVqXamihgfMix/P0Mb3gpcwCiXYt+5ttsCH1vuy8b2fV85g&#10;/74bPZK/D7rWYXPpfwZfrRljjtKRmQtV643XfasWyW7z6InVC1XtSdaIzIWaMWakfj34asXZgj+r&#10;75Lg33/6gkOm6YhuC1v1PjISfwo6Xhsm6Sb7qErl5BXoiIt3yuH0Bboy+re81lf/sZUBY51L3d1b&#10;fEOgFQhYAAAAAAAAAO3I/K97VNOx/mMjf6H9u7dTJUk5eYX1Y8XrEut/njTT16+gYHVgY+/GFt6Q&#10;FXT8oLSVEc/Q0Q7utEIzjj1SJ/Z9NqAA1BHd/YMHCfbduuqICzXtmKM1KH25DEm1Xqf++tmn6uws&#10;liEpzblN961cqhpPsgxJh6Yv1x3HjNG1R56jRId/maQjur0RcJ4LBk7XHceMUo+k71r0fs45+O6g&#10;469fH7oc1LCJuyVJg0+v0MTniur7VFSVtexR7+gpgcGyYTdagVEMoB0QsAAAAAAAAADa0YQZlsc0&#10;A+vw2Bzhy0KZHptq92ZH5OQVqN8xFcocXKNTpm1VTl6BbHbfumVPdQt7n9rq4I8EzzvkzmiO36ES&#10;HJWq8aTJtALfw8GdV0mS0uK36s8jztDtR09QZnJDBoN7b7BCsqlXyreSpL5payQZunflMtV4kuvX&#10;ZiQW6LbRx+vGo05WZ2eRJGlkj5cC9vSYcTIth4Z2e79F76dfp4BkG0mhPyNJevOWLL1zR6Z2Fjj8&#10;xpPSzfpG24ecsEfBSj0FCrLGa0XXVAVoA4Zl7V/pXgAAAAAAAMD+bsmsuB8Nu/3gxmMb3kvR2rld&#10;Il47aWZDcKIxy5TmXd5bljdyo+ULniyUMzXwueC05cEfoO+rLhhwh47IfEN1DbdrPMlKcAQmB7i9&#10;Tt392Wf1rycdeoN+lfGxNuwYq39veLJ+/PbRxwW9vtqTogRHRX1Wx+ptF+j1H+8IeqY4W5XuOGZM&#10;0Lmd1Vl6bM1bknw9MaYfe3TAGleFoVeuiab3RIPRl+5Qv2OqZGsU55g7tbcsM/zfwkFj9+joKf6Z&#10;JOmbXM5fzbDczToAECOOyEsAAAAAAAAAxNK4qbUDls5J8IsYDDq1IqqAxbxLs9U5263jri5VXIIl&#10;1x6b3r87U56a6IupvHdnps55eGvAeErcdlXUBmZopMSV6OZRp0Z9/1iIJnjyyo9/1WEZHyje7muI&#10;HTRY4XHq7pWf+Y31Tv1aktS3SYbDvSuX6bbRYwMaYTd+7fY4QwYrJCk1vjTkXJy9ofTXGf0fCLrm&#10;3emZIa8PZeXMrlo5s6skKf1gl8ZeVRoxWCEpIFghSQQr0JEIWAAAAAAAAAAdwDRl2WxNWjEYlmRF&#10;ftC8qyBeb94SvBeFZKnnkBoNPmOPPn4weO/kyh1xQcfPG3Cn/vndUwHjVw+fGPFMHWWXq6e6J20K&#10;Ouf2BgYrJCnNWSKpLhBhSY0+hvtWLtWto49TUpDghyRV1HYNe56ymt7a5eoRdO7tnxoahY/s8WrQ&#10;NVVlwT8bSerS16XTZpT4jX3/YbJW/yu9Yf//OMP2wAjHMq3ACAbQjghYAAAAAAAAAB3B8G6W7H0b&#10;Dw09f5fWvxI5yyKYtB61OvO+wKyJUKp325TYyb9vxsD05UHX3r9qsW486qT6TIa29tX26LI5bIY7&#10;ZLCixpOse1cuC7xGtX5RIoetRh4z0W/N/SuX6ZaRE5Qcvzvg+vTEIjntFXJ5U0KdSo9+8U5U52+q&#10;ujx0lkxiuicgWCFJA0+q1MCTKrXo0a7asj4p6r36j60IGKuMd/cNshRoN/SwAAAAAAAAADpI07JQ&#10;kpSfm92se+TkFYScC3ev9INcOnVa4APw/amPxV9Gj5HTURV07u7PlsodJKiQHFeqW0adXP/6b2te&#10;1vbq/gHrbPJoxpiRQe9tWoZmrFgtKXI2TDDH9ZqjU/o9ETD+3l+7q+wnZ9Br6j7nt+/I1O7CeElS&#10;90NrdOKt2+vXvHRFL9VGWRos2N/N2EtqWvaGgBiJvrAdAAAAAAAAgH3C2Q8XKSevwO+hc9VOQ/Mu&#10;a2jWXLQuIew9yn4O/mD8zP73xuaQbeyKYZNCBisk6S+jx2p498CyS4d2WeL3emCXxQFreiR/q+kB&#10;wQpr7z+SzbB041EnB1wXrRP7BJbdkhQyWFFny9fO+mCFJJVsTFB+brY2fuALzJz3ZFGLzyTTjD49&#10;B2gjlIQCAAAAAAAAOojX0vd2QwMbjw05d5e+fr1z2Ou+fq2Tjp66U54aaeHNWXLtsUtq+NZ82aY4&#10;LXk8sHl2UzXlhhLS/JM8RvVYoLd+ur1Z76MjfPDfa+X2JmnznmGqy3Q4sc8zGp89U5JkGNL5h9yl&#10;Mw56UE9/uUC7XL5gzuHd3va7z2FdP9by4lxJUoJ9l/505PlKjvdv5fB/3/xNP+4as/eVpbT4bUqK&#10;CywXFS27zRswVrMndHLDQcf5yjetndsp6Pyaf3fRoSdXyBG6/YWf/uP2BIxZRu2o6K4G2g4BCwAA&#10;AAAAAKCDbE9xHdaj0ulpPDbk3D0RAxY/L0vRz8v8yx3VBStcFYbeuzN40+emVs5K1/g/7/AbM/aT&#10;okANAYQGH22+sj5gUcfpqNH1R50tr2lXwZ6hykr5zm8+I2mTfjP4SvXv/LkcNr+Posledb8YQ+Xu&#10;nip39/Rbc9eY4SHPurM6S4+teUuS1L9TYBNwyfdZhOLde6x+x1Zp3YLwWRjRGPm7wN7a43Kt0LXF&#10;gHZCwAIAAAAAAADoIBMnWt6lc/xLN7UkYDBppu9Zs9cjvXJNQ1mojAEuHXd1qV67rlfQ64q/SpK0&#10;I2B8ZI95+nzrpJD7hXs435YeWPWBKmszWnSt3eZVv05fBownOio0MP3TMFe2vgew1ajXxdkH3xN0&#10;TfG60A2zN3+WojF/2KnDzqhQyUantnzlv9aw+5qnV5dH98djs/u/9lpmcVQXAm2MgAUAAAAAAADQ&#10;kbzWetmNoY2HDjtrt759M3j5n6Yufr6g/gH0/MuylZpZq+Nv3K7kjMCyQ8G4Kw3FJ/s/lD+575Nh&#10;AxYdxWPGh5132hpKHVmW9PPuo9QzZYMSHRVR77GjJlvbKg7RYRkfyZdVYchhuOSxwvcEibZZedfE&#10;woAxd2XkQEPJ93HqPrBWE/68Q9IObV6VoK/f6Ky0rFodd4Uv6LTwhqyI9+k/NrAclN1be3rkkwNt&#10;j4AFAAAAAAAA0IF2ed1Hd7Y7KxuPDT2/PKqAxRn3Fsu+t2/B9h/i/ZpwS9LWb51a8VzXsPdY/e/O&#10;OuaynX5jCWGaWUvRP5xvbyN7+JpsF+4Zoue/erF+/OJBN2lI1w8jXr+s8Pd6/7/X+V5sNHXN8AvV&#10;LWmTjuv9Dy0q+EOrz+e0lwcd/yI/fAkwSfrovh4adtEuHXamL+DQZ1SN+oxq6JNdvtUu02OLeJ+j&#10;fhNYDmrspdZXES8E2gEBCwAAAAAAAKADnX25VdW0LJQt8nPngHXdDnFLkipK7Vr8WDeVF0fXgXnT&#10;ipSAgIUkZSZ+r23VA4Ncse/a5e6upUWX6INNf/Ibn7/hIQ3ZW8bKtAw9sOpjVXs6K8lRpptGniy7&#10;zVdSqT5YIUmy6W9rX9Up/R7TlsrBMTnfbwdfHXT8v8tTgo43te6lzlr3Umf1O6ZCI36zS/FJvsyY&#10;T59P16ZPk6O6h71JkoplmkVRXQi0AwIWAAAAAAAAQAezTGutYTP8GkMcemq5Nr6XFva6d6b10MV/&#10;L5K70tDSpzJUsiF82aJQPG7J0eRB9uTBN+qJNQtbdL+O8nXp6fq6NHh1I0u+Ak8PrPxE1V5f9kqV&#10;J13Pf/Wirjji1/KawaNE72/6c8zO16fT+oAxjzv8Nc5Ur8ZdW6rELl6Vb3Hou3dStenTFG36NLog&#10;R2P9xgSWxrKM2pxm3whoIwQsAAAAAAAAgA4WZ7pP8ticft2vh124O2LAwuu2KT83O/QCm6Ujc3bp&#10;0JMqVFFq1xs3Be9xsHZeJ4387W6/sa6JBUHX7rcsaXt1n/pgRZ0tlYep3NVVCY7KEBf6O65XngzD&#10;jGrt8sLfyVT4TJcv54cuB9V/7B6NntJQwim5q1c9h7gkSd+8maqvXo5cSqqxEb8OLAc1Ptda2qyb&#10;AG2IgAUAAAAAAADQwY651CprWhbKHl1FpwA2u6UjLt6lQ0/x/zZ9Spgm3D9+nBYQsJAkm2ojPnBv&#10;iTMPulejsxbE7H7R9NR4dt1cba86KOjco6vfVs/k76Pa65R+T0Z9rnG9Z+qezz6VJF14yG1B1/zw&#10;UWrI6+uCFZtXJWr7j05lj6hS90N9KRm/OmuPsg6v1rvTe0Z9nvhE/+bqltfcGmIp0CEIWAAAAAAA&#10;AAD7ANO0VttsxojGY9GUhZIkw2Zp6Hm79auz9wTM7S52aPkzXbW7KD7IlY3290o2u//YZYf/Vn//&#10;am4Up2+eIzNfi/k9I9laeWjIOdOKV1HFkJjvWVA+rP7nod3eC9w3dAxJR/6Pr6/IO9O7a9dmpyTp&#10;+w98wY2eh1drwp9L1aWPR3anKa8rctOTPiMDM0gsw5wS8UKgHRGwAAAAAAAAAPYBltd9nmxOvzpM&#10;Q8+NXBZKkibPKvR7XbHdrk8e6aaKbdFnR6xb0EnDJ/tnWfRK3Rj19c3x189WKWfQdTIMK/LiCNZv&#10;PyUGJ4peNNkcwdiCvNd1L3UKstJn4Em+DJm6YEVjW75K1LJn03XcFWU6euoOLX+mW8T9j/p9YGP1&#10;8VM870S8EGhHBCwAAAAAAACAfcCEy6zCpmWh4hKju3ZXoUNxCZYWPZqh8i2hMiks5eQVhux5seG9&#10;tICARTRuOuokpfq33/CzufxwzVz/j4Dx/A2PN3uv/dWR3V8JOr7h3cjBqFAKViVLV5TJ4Ywu6ONM&#10;9l/ntcyyFm8OtJHIuUIAAAAAAAAA2ofXs6bpUPZRkZtBv3NHTy28KStMsELKyfNlYTicoRtGW0Ge&#10;fV869Pch108ceGvYYIUk9Un7Kuz8geC0gx4JGAv2u/Zf4PvX8JzAzAhJ6jWiSpL04ycpEffPGlYV&#10;MOawzEsjXgi0MwIWAAAAAAAAwD7CtHknNx0bGaSUT3Oddqevt7JlSZ4w/Q7WLQgsUZQdJuCw4Pv7&#10;5bXsIeclqdYbWNLoQJPgCAwYfPVS+OyKuVN9mTCDTqlQTl6BUrrV1s/Z40yNu9oXKCr6Mini/qOn&#10;BiZTHDes5V7LAAAgAElEQVTF82rEC4F2RkkoAAAAAAAAYB8xPtf6oWlZKGdKdCV/jvpdmfofV6nX&#10;b+gp156Gx35d+rrUpY/vYffcKcHLQdX57p00HXGxf1koI8K+d674IqrzNUdq/FbdNPL0Fl9f4e6k&#10;Bz9f1OLrE+zlLbrO5U2S1eSRa5IjeOWlb98O3b+izscPZeiEm0olSWc/uDVgftOn0dUMS0j1/xsy&#10;LSswggLsAwhYAAAAAAAAAPsQy7K+NgxjSOOx7gOrVfJ9+IfT617qpEOOr9QFT26pH3v56iydNqNE&#10;kvTWX3pEub9kNIlSTBp0g+ZtCCxr1FZaE6yQpJT43bpq+IV6eu3Lzb72j8NylJWyocV7N23K/acR&#10;5wasiVgOaq9t3yYqPzdbZ963RamZHr/PZcs3Tn36fEbEe3QbWB04aHlyozsB0L4IWAAAAAAAAAD7&#10;kFqv9et4h7Gu8diYq8v06rW9wl9XZder1/fQOQ9slT3ON3bhU8WSfE25y4vj1O/oCh192U7JCJ1t&#10;se6VNB1xoX+GweAuH7f07bTI+tKTNTTjg1bd45m181t03delJ7cqYNFUoqMiYOyrV0OXgxp81m79&#10;6vQ9eumqXqrLb3nrtp7184bNkmVGyntpcNzVgRke46d4W/bLAdqYYUUbzgMAAAAAAADQLpbOSQh4&#10;aJefG76cU1M2h6VDTqjQkTm75HFLjib9uEPfz6pv0N1Y08yBaPxp+Nly2N0R13lNhx5f81az778/&#10;uGvM8ICx/NzeClVs6//bu+/4OMo7j+PfmW3qkmXJshrVdDAt9LhQAgkYDBiDfbk7kEwJEMIRSOAC&#10;AZOEFgKBg4RQbHNJLgbbNBN6cwHTWyBUg21kFctNktW2zMz9IVR3drValbWdz/v14sV6nimPVvrr&#10;+c7v+c2cV9Xr36EWQ8//Zoy21MVuqB5P3/vZjsKTKtqTuxkwzKiwAAAAAAAAALYyjmOtNAzPuJ7H&#10;ssaG1VznS+j6/J2Cmnz5BgWybEm9w4qnrilSU3W89Wr3hfSJZfdp2drzE3q+JF116ERl+LYkfP41&#10;hx+u37zxRsLnbwuu+M5xMUbcv2PT25FTObZkfNsb3Z/paMpN6yRJoTZD7/51lFavyEzo+Xnl0WGR&#10;4bH/I6GLgRSgwgIAAAAAAADYyiyZ4/uOx+N5u+exYLOhRy8p6/favm/US9LSO0er5oOMhJ8//rQG&#10;7XNK77DBdqTZKxKvsijO/EQXHvDDhM9/9MvZ+qA+ut/Dtuz6Iw+M6gfy8ZPZ+ujRPNfz957SqP2n&#10;Nenh88pkRwyZXkd7fr9J+0+LbgKeSMXNtLvXyp/Ze/13wjntie8nBYwwKiwAAAAAAACArczkWeF3&#10;lj+Y1utYICuxF4+/fCVTux3donf+mqsvX4rdKyGejxbnRgUWpiFJtiQzoXvUtuyd1DZS2wtDkaiw&#10;QpI+fiI35jWdwYQdMbr+/8nfc/XJ3zuuKTu4RRN+vEltDYn9DvqGFbYjO6ELgRQhsAAAAAAAAAC2&#10;Qo5jrTUMT6+SCn+mpVCLJ+517/w5X+/8OX9wz7bcX8I/sPBJvb8+lVUQjnxGm/zeVvnN1qhAwLJ9&#10;ijh+WbZXlu1T2ElTogHLUDtzj5+7Ho/13UrSx4uzNW5ydJPuTmvfzdT8isS2g8oYHXF5eHhmQhcD&#10;KcKWUAAAAAAAAMBWaNkDvkMNr+fNnsfC7dKiCwfWfDtZB/3bZu3xvejF8+GrmrCV5tmiwvSvtVPe&#10;u9oh+wMVZ36udF+TvGYoRteHxIWsNLVbWdrUVq7alj1U27yXapr30qb2ckWcgGL1lUiWW7Ptz1/I&#10;1Ht/G1yYlKjpf6qSN9D7GNtBYWtHhQUAAAAAAACwFZp4bvitvttC+dJinDwMPlyU6xpYDGRbKDce&#10;o12FGas0Lm+F9hy1TKPT1yjT35j0/RLl97TL72lXjn+DdsqNDl2CkQxtbC/TB/VT9PGGE9QcLlCy&#10;P6chy/X4h4vce1cMh75hhWWJN9ex1SOwAAAAAAAAALZStpxNpoxer+SbPlt2ePi3ObJC7s/YfdQy&#10;fbF5ckL3MBRRWfbHOqR4gXbLfV2Z/oYhnOHQCnhbVZL1hUqybteJu9wuSQpG0rSy4Ui9Wn22qpv3&#10;kRR/O65OB4x5wvV4rO90qPmzoreDMjyRs0bk4cAgsCUUAAAAAAAAsJVa9r++Qw2n97ZQdkR6+LyR&#10;2Rbq8PM2aOcj26KOx98WytZe+S9pyi63KDuwMann2pZkhQ21NZjass6n5nUeNaz1aXOVX+0NHoXb&#10;TEWC8Rf/PX5bvnRb6XmWRu0UVtHuQeXvHFTmaEsef1LTUnNolF755kd6f/0pitixy13ctoNatSJd&#10;b9xfkNyDB2jmvKqoY3YkcvykcyMvjMgEgCQRWAAAAAAAAABbmed/Z2Smjfb+xTA8p7mNz68YmcDC&#10;m2Zp+j01Ucevfe099e35UJj+pabt/kuVZH2e8P0dW2qs9Wr1ikxVvZem1g1e2ZGRqULwZVgau3e7&#10;dpnQosLdQ/KlDWydNBjJ0LOrL9MH9afIcnomII5+ddRBUecvvLBEkfbEKjQGyy2w6OTY1qN2W+Ts&#10;yRc7sbt7AynCllAAAAAAAADAVuLFPxuj/RH/i+kFgQPinedNs0Zk8TvWM3bOfUurGg9TmmeLTtjp&#10;Nh081n0LJDftW0x9tTRTnz2brVDLyCzguwm3elT1Tqaq3snsOpYxKqJxxzRrpyNalTHKkhEnOwl4&#10;WzV13A2aOu4GNQUL9eiXv9LXjYdr59y3XM8fqbAikO3eP6OTYXpO92R6Tl8yN/BWyBc65vj/cFpG&#10;ZGJAAqiwAAAAAAAAAFLs1XuMUbbf+7bh8eyayPmhNumRi0amymLyFfUq3icYPQcrTX5Pe7/X2xGp&#10;7tM0ffBQrhprktyLKUW8aZZ2OLRNex6/RTnFkbgBRjx1/wzold+NGdrJxTBjbpUMo//zuljOwxNm&#10;hWZKLBQj9QgsAAAAAAAAgBRZMtvwOuX+FV6PcchArx2pbaF86bbO+GP1gK6xwtLqNzL03vw8RdpS&#10;V0Ux1NJyIjpwRqPKv9Mqjy/x6xZdVKxw28hsdhNvO6h4HCd47MQK5+Uhng4wIAQWAAAAAAAAQAos&#10;e9BzjiHfvP7OcxxJjqLe7n/kkmKFmod7EdzRDoe26qgLN/V7pm1Jq17L0Lv/N0pWaGT6UKSSN2Dr&#10;O/+5WTse1iqzn0ym5iO/Xv1Dgazg8IY36aMiOvX22l7H/vF4tnY6olU5RfG3ipIk2Xad9U24fPJs&#10;JzJMUwTiIrAAAAAAAAAARtiyB/11hsyieOdEQtLS2wpV/0WackrCOumGul7jzfUePXllybDMz/Q4&#10;mvCT9SoZH70VVF+bVvu05PZCBbdsP5UUA5VZENYxP1+vrML4oUBbo6Gnry4ett4dZz1QFRWe9KzE&#10;2Xdqg/aduqXfLaNsw5k66ezg4mGYIhAXgQUAAAAAAAAwQgzDMJbNC9jxzrHC0uKfF6u9oXf1hNtW&#10;P0O9LVQgJ6IpN9bKnxn/PMeR3piTr9Wv9XPiv6A9T2jSAWc1xg0FrJC0+Mro3/FgJfo3suORLTri&#10;3E1x5xi27GePmRX6wVDOD+gPgQUAAAAAAAAwQpbOTbNNUzGXiZ+9rkibv3FvTO22GP3oT0qGpLKh&#10;YFxQx15V3+/WRpL01C+K1FTrk2L/GJCj/F1COv6a+vjBRVh65pdjtWXdABpixJBZENEpt/beDuqN&#10;+0dp1YqsmHM88kcbtONhsRunO0741YkV1oRBTw5IEIEFAAAAAAAAMAKWzA2EPKbhujK9aY1Pz80u&#10;UrwQIGdsSCfdtK7XsfVf+vTijWOTnlPBuHYdc+V6efp50d+2pEcvLVF4mLYy2p5lFYY15ea6qB4k&#10;PQ1FcDHtj1Xyp/c+Nr+iVFL8fiKBrIhOv6s25rjthC+fVGHdnvTEgAEgsAAAAAAAAACG2bJ5/jsN&#10;w/yJ29gbc/O0anl2AndxNHPe2qijyWwL5U0zddqda+R1L+boEm6XHv9pqSJtqWuinVMckjdN2rQq&#10;erKn3VktGZIV7A56IqHuz5tW+fXGA6NHZJ79ySoK6eSb1sUtTIkEpccuLVUkOPDve3BbhjmaOXdt&#10;zLn5vcHcw/7daRrwpIABGtpN0gAAAAAAAAD0tsTwGkbANax44cZCbfgyLcEbua8m+zOthJs4G6at&#10;k2+tVWZ+3DYaCrUa+vuVxQo2p66iYvqf1sob6P2ydcsmU4svL+36d1rOtz9HjLwntySi5vVeffxE&#10;btexM++vkscrWRGpZb1Xa99P02fP5gx70/DmdX7NryxX4e7tOvbK9a4VF96ANP1P1WrZaOrJK4vl&#10;WIkFF9lFoahj7/w1bwCzMzS/skxTf1ejjNHRfxuhkO9zScUDuCGQFCosAAAAAAAAgGG0bI7/KcNj&#10;ntj3+Gv35OubtwbWtLpgXLu+d/X6Xseq3k3Tq3cX9nvtgTM2a88TmuOeE26XnrlurFrqB99TIZ70&#10;PEuHnbtRRXsFJVt6+LzelQA9qwXC7Yaa13s1qjwsqXfVQP7OQfkzOxbYd53Yoh0OaZMkvb8gV6bH&#10;UW5xRG/MyZdjG6737uv1+/K1+vWRaSS++/FNOnhmY9xz1ryRrhX3jlZ//UJOua06KoSaX1HW73XR&#10;HE27u1r+zOg1YysULJx8vrNhgDcEBoQKCwAAAAAAAGAYuYUV6z71DziskKQNKwNRx8oPjt00WZIy&#10;CsKaclNd3D4VdkR66bcDqfYYuO9ds04Fu0ZXAkS1WDC6F8tfuqVA9Z/1aczQw6ZV3d/H7sd2hzGf&#10;PZPT73w+WJijzWv8Kj2wTeMmtcj0yjWsOPiHm7X7cc36x2M5+ufiXJc7JeeL53P05YvZmnTZehXv&#10;G3Q9Z8fD27Tj4Wu17K7Rqn4vI+a9+oYVHe+oJ9MU3dAjPy7VjDlroypAPH7f3yQdn8RNgYQRWAAA&#10;AAAAAADDZMn9xgEeX++QwbGll387Jsk7GnIcyeizFu0N2K59Dyb+V71K93dfDO/03vxcff58/wv8&#10;g2GYTlRY8eGiHH21LCtqK6bOiglJyiuLqP6z4ZlTzT/S1bjWr7p/puvdv+bHPG+3b4OQ8ac1afxp&#10;TXrsv4rV3jg0y6qObWjJbWOUlhPRlJvr5Et33w1n4iUb1d60WU9eNVaRtt7fV3ZROOr8j58YzO/T&#10;0OM/LdFpd9T0Omrb5nGDuCmQkNR1ywEAAAAAAAC2c6bPd0PfY8/9aoySe/u9w2fPZkUdO2jm5l7/&#10;zhoT1oy5VXHDirpPAppfWTbsYYWkXlsyNW8wNb+iXJ88levaNyLUo2/GwT9s0Kl3VCt/5/ihS6LG&#10;7tfW9blxbT8dxyVJTlQ4tMuE1iGZS0/tTV4tuqhMr98/KuY5aTm2pv+xRodWbux1/LuXRO/S1LNn&#10;R1LzafQouKX3D26aMpY8aAykMQYwYAQWAAAAAAAAwDAx1Hs7KNuWNq+J3tZpID5YEL2oveuk7kX0&#10;w8/dqJNvqYtaaO9khaTHLyvWK7eOkZzkg5NOZQe3asrNNf2eZ1sd/88qiN/wW5I+WNC94J6ea+uE&#10;a+s1c16VDjt3Y8xr0kdZ/d5375Oauj7PnFel465epz1OaFJumctWVZJOvLGu63N7U/yl1LwdQio9&#10;cHBhxuoVWZpfWaaNq2P3ENl1QqtmzKlSbmnHnPNKI73G7f6/3oQsv7sg6pjp+CcNzd0Bd2wJBQAA&#10;AAAAAIyQTauGppm1bUtmn/Xzsfu2acIlG+SNUzjw1v/m6asl2UMyB6l3A+uZ86p6NcTuq+bDNJUd&#10;1NFvw+O3teukZo0/vUm+NEePXVqs9qbupcpPn8nRmrcydOJv6uRL694maZejWpW/U0jPXFMcdX9v&#10;wH07pZ5yxvZe3C8cF1LhuJCkRte55xZ3nB9s7g528lzCjeJ92zT58s5Kh40KtRh65Mdl/c7HlWPo&#10;+evHKqc4rBN/UxfVS0KSDFM68TfrVPtxdPj19bLYvS4GYv0X0f1MHGmnIbk5EAMVFgAAAAAAAMAI&#10;cWuanYzaf0QvJh99eeywoqnWo/kV5UMaVrg59c61MceW31XY9fnMe6t18L81doUROx/VEnV+60av&#10;Fl1YpvkV5fpgYXfFRd+KgoFIz+0uP5hfUa4XbyrUyqWZ2vBV9Bfn8Xef++RV0QFJp0CW1SOs6ODP&#10;7D886U9TrU8PzSrXV8tjBxBuzbrf/t/Rg342kCpUWAAAAAAAAAAjJKckukFyMpbfVaAZc2KHA50c&#10;R3rhxjHaOERBSSw1HwVUsl9Q6TmOjv3vdXrppqK459uWVPtxmt6ck+/ax6KvT5/OkRzpgDMbY55j&#10;ehIPCVa9li6po4rArZJAko77RX3X53BL7DmeflfHdlgtGz3KHN2xLVXz+v5/pkS9NXe03vnLKJ16&#10;e40CWfF/RmfwOQmQUlRYAAAAAAAAACOkaK+haR7t2Ea/i9MbV3n1UGX5sIcVkrT09jEKNncsNY7Z&#10;PaT9p292Pa+zv4LpkZbdURgzrPAGohsx7P69LXHnkFXYfw+LTt+83f+2Sfk7doRLwS29l1Bzy7pD&#10;p84tsRxbevHGMV3Hn/x5ies9T7qpRqPHtSc8z0522NSjl5Rp2Z3xqycMQ0PWoNybFv07MLo6kQDD&#10;gwoLAAAAAAAAYJjYjr3ONMyucgOPV8oaG1ZzXfK9LAI5lk65tSZmU23HkZ69rkgNVXGaWQyDRy8p&#10;1Yw5VTJMae8Tm/XN2xnavLp3WNKy3qPsov7XvKf/qVqSZEekhrU+5e/UHRI0rxt89UJeeUSNNRG1&#10;bvTIsaO/SH9m9xwf+6l7+HDijbVdnx+aVa7jrq5zPa+TN2ArZ6yl469er9UrMvT6/QPfuqn6gwzN&#10;r8jQ0T+r19i93YOJE66t17rPAnr5lkJJyTdVP/qK+uiDociKpG8IJIAKCwAAAAAAAGCY2IZ9cd9j&#10;U26skzTwvXtyisM664EqnX5nTcxeFRu/9umhyvJBhRWTL6/XzHlVXf/1XLyPyej4eR6a1d24+vvX&#10;1ffqAyFJz143tutzWm5EhsfR6HFBTftjVa8G3p881dFrw/SqV1jRWOvRk1e5BwhN6zyKhKTWBvcl&#10;z3FHN3V93n9ao075ba1mzFnb9XP2dPy167o+O5HoRf8DZ2zuasj93K86KisKx3XMs6Ha/R3xaX+o&#10;7vqcTFjR0yu3jtHCH5UqEqOYomjPoGbOW6sDztysZP7WssaGVbBr9PZlEy9w3hvwzYABoMICAAAA&#10;AAAAGCZHnxN5ZPmDvXskGIZ01gNr9fC5Zer/DXhHpQe0a+KlG+KfZUmLryxW68bkl/t2mdCswyqj&#10;t3KadneN5leUu1zRLT3PUttmr7LG9F7kPvPe6l7XRoLdYcJpd9Sqr9IDW1X9foY+XJSnDxflqXCP&#10;dhXsEtKaN9PVuil+VcpTMYKMTitfydHKV3I0asegDvphg0aVh+UNODKM6N4P2WM6Qpqwy+5NeaUR&#10;5ZU2S5K+Xp6uTasCvX7uZ66JbtC942EtMr8tDPn8hcy480xUJGhq4Y/KtcNhLTrygk2uFTd7/aBZ&#10;e/2gWbUfBbT87gJZof7fX88sCOnkm9ZFHXdsa/UQTBuIy3DoxAIAAAAAAAAMmyVzfQ96TM/ZbmML&#10;LypRpK3vFkeOPH5Hh5y9STsf2Rb/5o605u00rbinMPkJGo5mzu1u4B0OSot+VK5jrlqnoj1CkqR1&#10;n/r18m+jG2l3ViaE2yRfeuxH9AwtZsyt6rW4bkekl28tjNn8eqQZHkczHuj4PnrO+7Q7q5WW010x&#10;Emk3tPDCMknSCdfVKn+nSNQ1nXpWcLiN+7MimnZXrRZdXKJwa3JbXh33i3Uq3C3U73nv/l+uvnw5&#10;S47dJ7wwbE36rw0qGe9ethGKBMcee64TnWQAQ4jAAgAAAAAAABhmyx9Mi7kIZ1vS6tczJEPa6fBW&#10;GaZi9qfoKRKSFl1YGr3wPECTLqvvWqR+9voxvfpOdC60h1oMPfLjsqhr+26lJEmPX1astgavptxc&#10;reyijgV+y5IWnNuxUG96HZleR5F2Q4PpsTDcDNPp1d+ib2DRM3jo/B42rvLq+V/1rrA48YZa5ZZ0&#10;hBkv3FCoDSujg5meIU5/1SzxmF5bZ/yhWp4EdgRzbKm53qO2Ro8KxoW6KkBcz7UiH0ycFTkw6YkB&#10;CaKHBQAAAAAAADDMjFBwx1hjpkfa5but2uWoVpmexMKKp68t0sILygcdVkjS0t+P6fr8/etcGi1L&#10;eu9veXHvsWGlXw9Vlml+RbnaGjq2pfr7VaVd42/Oze/6bEcMRdpNbc1hhaSoZtxfvtK9ldND53aH&#10;Nzml3VUNz/96rPrqDCskuYYVxfu1dv3Oq94bXJWJHTG14IJyPTt7TNQ2V30ZppQ91tKYPeKHFZJE&#10;WIGRQg8LAAAAAAAAYJh993znm6XzvL82De8vk72H40iv/jFfa98Zmh4IPX30RLb2m7pFkrT/GQ36&#10;cFGejv3v7t1/1q8MxLpUkhRuM+Q40QHEYKoFtjYfP56njx+PDm4mXtKjv0if7+DM+7orUBZe5N5j&#10;Y/JPN3Z9fvWuQWzt1cPmNQE9VFmuPX/QqAPPbOr/gjjaNgSzhmRSQAKosAAAAAAAAABGwKSKyLVy&#10;7JUDvW7TGp+e+GmxHqosH5awQlKvhfi9T9qimfOqNGb37sqBk2+p04y5VfJnWr2uC27pWF7MKoro&#10;X1V7U8d3UPdJdKjj+bZPeCQol14l0mGzusOOl28tGPK5ffZMruZXlOu1e/JlJ/ErshTc+fgrnJYh&#10;nxgQAz0sAAAAAAAAgBG0ZF5ayGPI5za27tOAtqzzqOYf6drwZUDB5uQaMPdlmI5OvaNGadkdPRga&#10;q716+prevRayi0KacnN3VUWoTVp2R6EmX75e3h49EWo/DmjJbR3bSJ10Y61yiiP65Olsfbgw/rZR&#10;/3J6NDN/5toxaqiKDjQ6e19YIWnBBdHVKN+7pk4Fu4YVbDb08m/HqKEqgeYU8abkcTRqh5B2OqJF&#10;mYWWSvZrj7kdlGNFpkycFXlqUA8EBojAAgAAAAAAABhhyx4MWIaMqN1Plt4xWjUfZgzps/aZ2qDx&#10;p26JOu62SH7qHdVKz+0INR4+r1R2pGOKxfu1afJPu6sBIiFpocsC+3DJyI8ouzisrMKIMvMtpeXa&#10;8mXYkiPJkMKtpoLNptobTbU1eNTe1PmfqdAQhT7J6Awkqt5Li9ruaerta5UxqmNtdsEFpbJCvf8c&#10;ejbi7tTWYOrxy0o1VE79/Vql57msD1v2bRNmha4YsgcBCSKwAAAAAAAAAEbYktmG19ghEDLN6M7T&#10;f79qrLascy3AGLApN9cou6hjG6eqd9L01fJMTb6su2fCizcXav3nPRo996gKsMLSgvO7QwnTa+us&#10;+6slSR89nq2Pnxj6ioqc4rBKDmhT2UFtyisLyxdwhrQ3t21LkXZDW+q8qvtnmr55O2PQVQvxnPr7&#10;aqXndQRAK+4dpTVvdLSD2OeURo0/raO3xKbVPj13fe9m3UdduEE7HNomqSOk+OLFbO1/RqMk9+qY&#10;ZHRWb/TlOPbrEytCRw76AUASCCwAAAAAAACAFFg+1yiUGah3G3vk4hKFWgdXGXDW/VUyvR2fn7ii&#10;WK0bvV1jnW/+S9GNsQ87d4N2Oapjsfz1+0dp9Yrh6bmckR/Rjoe3qvw7rcorC3f1e0iFUKuhNW9m&#10;6NNnctSy3tv/BQMw/d6qXltq9eXWmDzW76fz+GCbmR910XrtcEh79IBl1U2YFR58GgIkiabbAAAA&#10;AAAAQApMqHTW24410W3s9LtqZJiDe9G4eUN34HH4eRt7jYVaY5ctvPlAd/PnI87bPKg59GSYjnad&#10;2KyTb63RjLlVmnpbrQ6Y3qjRO6c2rJAkf4aj3Y5u0Sm/rdWMOVX6wa9rVXJg65Dce+EF5Xp/Qa7r&#10;2ILz3bd3CrV1/34MT/ffwWfPZcm23K5I3PgzGtzDCscJElYg1aiwAAAAAAAAAFJo6RzflabHc3Pf&#10;41ZEWnDe4N6k7/mm/pLbC1T7UXqv4289mKevlmZHXTd2nzYdfUVHz4rBvc3vaMfDWnVoxSZ5o3tO&#10;98u2nSZJVaast23HeNswna/CjqfKY4ZqtoQU2rNcVuhNOZ98e/4Bh8l4/1OZexTKbIwoX/KWO44x&#10;zjQ03naMyTK1sykjfyBzCLUaev+hPH39aqbkDG5/qrRcS6N2CGnjKn/c3ho9t98KtRp65OKyQT23&#10;066TtujQcxqijju2Y02sDA5taQmQBAILAAAAAAAAIMWWz/MtkuGZ1vd4uF1adOEgAoMePSkk6eFz&#10;S3XmfdVd7b7jhRG7H7dFX7wYHWYkwpdh66gLN6h432DC19i2XW8Y9uO2x/hLdnvkzYPPd6IbLAyR&#10;hbMN/5idPd93bPNyU+aRhqGEFutbN5lafneBNq1KIn2Jw+O3VbR3UDUfpHcdmzGnquv31LMBerJ6&#10;hlB91WUGA9OnO6FBPQAYAgQWAAAAAAAAwFZg6bzAR6Zh7Nv3eHuTqccudd86KBHp+RGdeltt1PHB&#10;9kFwk1EQ1gnX1ist2+73XMd2WmRY/2c41jUTKp31Qz6ZAXj3AsPXfJjvWsMxfmx4jIS6if/zySx9&#10;9HieHHvwXcFj9aboPL7qtXS90WOrroHKLg5pyo3rXMeCdnDX4yqdr5O+OTCECCwAAAAAAACArcTS&#10;uYFNpmmM6nu8sdajp39RkvR9x09r0D5TtnT9e6jDiozRYf3gV+vkz4i/1mhZTpNh2jdOqgjfMqQT&#10;GGLL5vnPkvQ7xzFLTVNxE4lv3k7T6/eNHlQFRGcw8fkLmXrvb/lRx6Xkf2f+LEvT7qpxHbOt4NRJ&#10;s5zFSd0YGAYEFgAAAAAAAMBWZOm8QMg0jKg21PVf+PTSTWOTvu/pd1UrkNVR+bDuk4BevnVM8pP8&#10;ljfN1pSbapWeF7uiwpFs27KfnTwrdNKgH5gCyx70/NCxvf9jmvF7X6x5K12v3zs6qYqL/J2DOuHa&#10;ej6jonkAAAm9SURBVElSW4Op564v0tTbaru2hPripUy9+9cBtd6Q1LsXRl8R2/7N0ZWhXw74psAw&#10;IrAAAAAAAAAAtiJLZhteY4dAyO3N/jVvpWnFPYVJ37vnG/sv3FCoDSvTkruR4eioizdoh4PbY55i&#10;ywnLsq+aNCt8e3IP2brcd5/h29Pjf8sxjP3jVV28vyBHnz2TO+D773F8kw6a2eg6llR1heFoxpy1&#10;Mlxm6tjW4omV4akDvykwvAgsAAAAAAAAgK3MkvuMAo8/4NrX4Z9PZukfj0btGpUgRzPndTfhfmhW&#10;qRx7YFsZlR3Yogk/2RT7BNux5HHOm3B2aF6Sk9zqLZ0XeNs0jO/EGnccafHPxqp1Y1ShTD8cnXFP&#10;tXxpHWu24TZDiy4qS2KGtmbM6W6u3mvEtlZOqgzvlsRNgWFHYAEAAAAAAABshV6cYxwY8ATecxt7&#10;/f5RWr0iK6n7etNsTb+nWo1rvXr6l8WJX2jYOuu+aple92HblmMoctPEysjVSU1sG7NwtuEv2tH3&#10;jWGYRbHOaaoz9dR/l0jx22AMsd6hVE+W47ROrghmjuBkgAEhsAAAAAAAAAC2Uq/O81Q6hm+O29jz&#10;NxRq4yC2dJKT+CL6fqc3aN+Tt8Qctx1r5eTKyO7Ov+Bi49I/G3uZduCTWOOOIz17fZEa1vhHZD5n&#10;3lclT4zCjgnntI9kcgIMGIEFAAAAAAAAsBVb9mDgD4aMi9zGFl9RrJaNMUoehoDp7ajGiFVVIUl2&#10;W/CgSRc67w/bJLYRS+cE/mJ6jH+PNb75G6+evW4AFS1JOOnmWuUURVzH6p4OeqcvcKxhnQAwSAQW&#10;AAAAAAAAwFZu6Vz/O6ZpHuw2tujHJQq3eIb8mXud2KQDprs3gZYkx7JXv1wV3nX2bMce8odvo5b8&#10;zSjwhNx7j0iSbUmPXjo8v69Jl9WrZHzQdSxoBguO+09n45A/FBhiBBYAAAAAAADANmDpnECj6TFy&#10;3MYWnF8qKzyw5tnxTL29WhmjYucQtm1dOqky/D9D9sDtzLJ5/pcNwzw61vgnT2Xpw0XJNk6PduCM&#10;zdrzhGb3QTu4z4RKJ+aWVcDWhMACAAAAAAAA2EYsfzDNdTHPsaWHZpUP+v5ZY8KaclOdjDjZh2kF&#10;S4+a5dQM+mHbuSUPeid75H0l1njLRo8WX1Ey6OeMO2aLDvmPBtcxw4qc+d1ZkYWDfggwQoYudgUA&#10;AAAAAAAwrCasDnpsO/oNZMOUzry/alD33vukRp18S+ywwrKc0ITVQQ9hRWImnxNZ0hAKZspxXJtK&#10;ZI62NGNOldLz3XtOJKJkfGvMsMKx7VsIK7CtocICAAAAAAAA2IZ8+T9GoCYr0GaaMvqOBVsNPXpx&#10;2YDvedwv6lS4WzjmuGPbL0ysDB0/4BtDkrR8nu8TGZ69Yo2/+7dcffGC625fMY3aMajvz653HXMc&#10;+5WJFaFjBjZLIPUILAAAAAAAAIBtzLJ7jWIjEHCtdGjZYGrxz0oTvtfpd61VICv2GqEdCV8w6Vzr&#10;voHPEj0tmee/22OYF8car//cr5duLkroXhn5EU29rdZ1zLKtVZMrw7skN0sgtQgsAAAAAAAAgG3Q&#10;innGIZYReMttbNNqr567vjju9R6/ren3VMfcAsqR7EgwuPsxFzhfDXqykCS9Nsd7iu3xPhFrPNhi&#10;6NEfx6+Q8WVYOuMP7rtyOY7TPLEimD24WQKpQw8LAAAAAAAAYBt0ZIXztu3Ys9zG8neKaMIl62Ne&#10;mzE6ojPvjR1W2LbTZq8OBggrhtZRsyKLvUawzJZst/FApqOz5lTJ9Lq/ZG54HE27O0ZYYTvthBXY&#10;1hFYAAAAAAAAANuoSRWhuY5t3+U2VnZQu/Y7Pboh89h92jT1d+7bCUmS41hrJlUGMybPdm8WjcE5&#10;4mynun51MN12HNemIaYpnXnfWvkyrKixM+5ZKyOqc4lkO7Jf/iaUOeSTBUYYW0IBAAAAAAAA27hl&#10;c/0vG6Z5tOvYXaNV/V6GJGnvKQ3af9qWmPdxHC2eWNE+dXhmib6WzQusNwyjINb4Ez8bq9YNPknS&#10;qb+vVnpedGGGbcvxOsHco2Y5sX+xwDaCwAIAAAAAAADYDiyd61tpmp5d3caenT1G409vVMn4YOwb&#10;ONbFEyrCfxyu+cHd0ge9/zTl3TvW+As3FOqgf2vQ6J1dCzKUZgX3PGSW8/mwTRAYQQQWAAAAAAAA&#10;wHZiybxAk8cwBtzHIGwF9zyGRe+UWTrX95hpek4d6HWWFTlt8qzI48MxJyAV6GEBAAAAAAAAbCcm&#10;VwRz5Ayg94TjRPIzgwHCitSaVBk+zXas2QO6yLJ/TViB7Q0VFgAAAAAAAMD2xDCMpXMClmnKpT1z&#10;D44TnFARTBuhWSEBL88xjvd5As/1d55jW09OrAyfMhJzAkYSFRYAAAAAAADA9sRxnIYNwdx4p9iW&#10;XU9YsfU5ZpbzvBkIlsY9ybFWElZge0WFBQAAAAAAALAdWvJXo8wTCVT1Pe5Y9vKJs0ITUzEnJObd&#10;Cwxf6xGBUNSArfYJle3pKZgSMCIILAAAAAAAAIDt1Kv3+w53fJ7XO//tKHLjxHMiV6dyTkiQYRjL&#10;5/jDMg1P56GJFUHTYUEX2zG2hAIAAAAAAAC2U989L/yG44TPkSTbiZxCWLENcRxnQmXQ69iRlZLU&#10;/F4wjbAC2zsqLAAAAAAAAAAAQMpRYQEAAAAAAAAAAFKOwAIAAAAAAAAAAKQcgQUAAAAAAAAAAEg5&#10;AgsAAAAAAAAAAJByBBYAAAAAAAAAACDlCCwAAAAAAAAAAEDKEVgAAAAAAAAAAICUI7AAAAAAAAAA&#10;AAApR2ABAAAAAAAAAABSjsACAAAAAAAAAACkHIEFAAAAAAAAAABIOQILAAAAAAAAAACQcgQWAAAA&#10;AAAAAAAg5QgsAAAAAAAAAABAyhFYAAAAAAAAAACAlCOwAAAAAAAAAAAAKUdgAQAAAAAAAAAAUo7A&#10;AgAAAAAAAAAApByBBQAAAAAAAAAASDkCCwAAAAAAAAAAkHIEFgAAAAAAAAAAIOUILAAAAAAAAAAA&#10;QMoRWAAAAAAAAAAAgJQjsAAAAAAAAAAAAClHYAEAAAAAAAAAAFKOwAIAAAAAAAAAAKQcgQUAAAAA&#10;AAAAAEg5AgsAAAAAAAAAAJByBBYAAAAAAAAAACDlCCwAAAAAAAAAAEDKEVgAAAAAAAAAAICUI7AA&#10;AAAAAAAAAAApR2ABAAAAAAAAAABSjsACAAAAAAAAAACkHIEFAAAAAAAAAABIOQILAAAAAAAAAACQ&#10;cgQWAAAAAAAAAAAg5QgsAAAAAAAAAABAyhFYAAAAAAAAAACAlCOwAAAAAAAAAAAAKff/zfs+huSf&#10;r3YAAAAASUVORK5CYIJQSwMEFAAGAAgAAAAhAKLAKbjiAAAADAEAAA8AAABkcnMvZG93bnJldi54&#10;bWxMj0FLw0AQhe+C/2EZwZvdTWK1xmxKKeqpCLaC9DZNpklodjdkt0n6752e9DaPebz3vWw5mVYM&#10;1PvGWQ3RTIEgW7iysZWG7937wwKED2hLbJ0lDRfysMxvbzJMSzfaLxq2oRIcYn2KGuoQulRKX9Rk&#10;0M9cR5Z/R9cbDCz7SpY9jhxuWhkr9SQNNpYbauxoXVNx2p6Nho8Rx1USvQ2b03F92e/mnz+biLS+&#10;v5tWryACTeHPDFd8RoecmQ7ubEsvWtbqmbcEPuJkDuLqiB7jFxAHDYmKE5B5Jv+PyH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PE94ZW4FAADYEQAADgAAAAAA&#10;AAAAAAAAAAA6AgAAZHJzL2Uyb0RvYy54bWxQSwECLQAKAAAAAAAAACEAKExt0UFqAABBagAAFAAA&#10;AAAAAAAAAAAAAADUBwAAZHJzL21lZGlhL2ltYWdlMS5wbmdQSwECLQAUAAYACAAAACEAosApuOIA&#10;AAAMAQAADwAAAAAAAAAAAAAAAABHcgAAZHJzL2Rvd25yZXYueG1sUEsBAi0AFAAGAAgAAAAhAKom&#10;Dr68AAAAIQEAABkAAAAAAAAAAAAAAAAAVnMAAGRycy9fcmVscy9lMm9Eb2MueG1sLnJlbHNQSwUG&#10;AAAAAAYABgB8AQAASXQAAAAA&#10;" o:allowincell="f">
                <v:shape id="Freeform 4" o:spid="_x0000_s1027" style="position:absolute;left:1080;top:1379;width:9705;height:1560;visibility:visible;mso-wrap-style:square;v-text-anchor:top" coordsize="970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8OwAAAANsAAAAPAAAAZHJzL2Rvd25yZXYueG1sRI9Bi8Iw&#10;FITvgv8hPGFvmuqyItUoIgh7rSt4fTbPprZ5qU203X9vBMHjMDPfMKtNb2vxoNaXjhVMJwkI4tzp&#10;kgsFx7/9eAHCB2SNtWNS8E8eNuvhYIWpdh1n9DiEQkQI+xQVmBCaVEqfG7LoJ64hjt7FtRZDlG0h&#10;dYtdhNtazpJkLi2WHBcMNrQzlFeHu1Vwm+9P/NPJqjHX7LS9ZbI6Hy9KfY367RJEoD58wu/2r1Yw&#10;+4bXl/gD5PoJAAD//wMAUEsBAi0AFAAGAAgAAAAhANvh9svuAAAAhQEAABMAAAAAAAAAAAAAAAAA&#10;AAAAAFtDb250ZW50X1R5cGVzXS54bWxQSwECLQAUAAYACAAAACEAWvQsW78AAAAVAQAACwAAAAAA&#10;AAAAAAAAAAAfAQAAX3JlbHMvLnJlbHNQSwECLQAUAAYACAAAACEAoiovDsAAAADbAAAADwAAAAAA&#10;AAAAAAAAAAAHAgAAZHJzL2Rvd25yZXYueG1sUEsFBgAAAAADAAMAtwAAAPQCAAAAAA==&#10;" path="m9705,l,,,1560r9705,l9705,xe" fillcolor="#8e0000" stroked="f">
                  <v:path arrowok="t" o:connecttype="custom" o:connectlocs="9705,0;0,0;0,1560;9705,1560;9705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134;top:1236;width:10300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q3wwAAANsAAAAPAAAAZHJzL2Rvd25yZXYueG1sRI/RagIx&#10;FETfC/5DuIJvNVFbldUoIghCH1pdP+C6ue4GNzfLJq7bv28KhT4OM3OGWW97V4uO2mA9a5iMFQji&#10;whvLpYZLfnhdgggR2WDtmTR8U4DtZvCyxsz4J5+oO8dSJAiHDDVUMTaZlKGoyGEY+4Y4eTffOoxJ&#10;tqU0LT4T3NVyqtRcOrScFipsaF9RcT8/nAZ7XdSfmH+deJar3Yey3eS9v2k9Gva7FYhIffwP/7WP&#10;RsP0DX6/pB8gNz8AAAD//wMAUEsBAi0AFAAGAAgAAAAhANvh9svuAAAAhQEAABMAAAAAAAAAAAAA&#10;AAAAAAAAAFtDb250ZW50X1R5cGVzXS54bWxQSwECLQAUAAYACAAAACEAWvQsW78AAAAVAQAACwAA&#10;AAAAAAAAAAAAAAAfAQAAX3JlbHMvLnJlbHNQSwECLQAUAAYACAAAACEA7RnKt8MAAADbAAAADwAA&#10;AAAAAAAAAAAAAAAHAgAAZHJzL2Rvd25yZXYueG1sUEsFBgAAAAADAAMAtwAAAPcCAAAAAA==&#10;">
                  <v:imagedata r:id="rId9" o:title=""/>
                </v:shape>
                <v:shape id="Freeform 6" o:spid="_x0000_s1029" style="position:absolute;left:1260;top:2099;width:7635;height:15;visibility:visible;mso-wrap-style:square;v-text-anchor:top" coordsize="76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uSDxQAAANsAAAAPAAAAZHJzL2Rvd25yZXYueG1sRI/NasMw&#10;EITvgbyD2EJuiVwfUteNHIohkIMPrZuSHBdr/UOslbGU2Hn7qlDocZiZb5jdfja9uNPoOssKnjcR&#10;COLK6o4bBaevwzoB4Tyyxt4yKXiQg322XOww1XbiT7qXvhEBwi5FBa33Qyqlq1oy6DZ2IA5ebUeD&#10;PsixkXrEKcBNL+Mo2kqDHYeFFgfKW6qu5c0oeD18FLG95Kfz91AXyfUS5+fcKLV6mt/fQHia/X/4&#10;r33UCuIX+P0SfoDMfgAAAP//AwBQSwECLQAUAAYACAAAACEA2+H2y+4AAACFAQAAEwAAAAAAAAAA&#10;AAAAAAAAAAAAW0NvbnRlbnRfVHlwZXNdLnhtbFBLAQItABQABgAIAAAAIQBa9CxbvwAAABUBAAAL&#10;AAAAAAAAAAAAAAAAAB8BAABfcmVscy8ucmVsc1BLAQItABQABgAIAAAAIQDk0uSDxQAAANsAAAAP&#10;AAAAAAAAAAAAAAAAAAcCAABkcnMvZG93bnJldi54bWxQSwUGAAAAAAMAAwC3AAAA+QIAAAAA&#10;" path="m,l7635,15e" filled="f" strokecolor="white" strokeweight="1pt">
                  <v:path arrowok="t" o:connecttype="custom" o:connectlocs="0,0;7635,15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080;top:1380;width:970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/OawwAAANsAAAAPAAAAZHJzL2Rvd25yZXYueG1sRI9Bi8Iw&#10;FITvwv6H8Ba8iKZWcNdqlGVFEDxZC14fzbMtNi8lidr99xtB8DjMzDfMatObVtzJ+caygukkAUFc&#10;Wt1wpaA47cbfIHxA1thaJgV/5GGz/hisMNP2wUe656ESEcI+QwV1CF0mpS9rMugntiOO3sU6gyFK&#10;V0nt8BHhppVpksylwYbjQo0d/dZUXvObUeBm2zSd5/nZnHfT4lB1h9Hl9qXU8LP/WYII1Id3+NXe&#10;awXpAp5f4g+Q638AAAD//wMAUEsBAi0AFAAGAAgAAAAhANvh9svuAAAAhQEAABMAAAAAAAAAAAAA&#10;AAAAAAAAAFtDb250ZW50X1R5cGVzXS54bWxQSwECLQAUAAYACAAAACEAWvQsW78AAAAVAQAACwAA&#10;AAAAAAAAAAAAAAAfAQAAX3JlbHMvLnJlbHNQSwECLQAUAAYACAAAACEARZ/zmsMAAADbAAAADwAA&#10;AAAAAAAAAAAAAAAHAgAAZHJzL2Rvd25yZXYueG1sUEsFBgAAAAADAAMAtwAAAPcCAAAAAA==&#10;" filled="f" strokecolor="#c55a11" strokeweight="1pt">
                  <v:textbox inset="0,0,0,0">
                    <w:txbxContent>
                      <w:p w14:paraId="6715187F" w14:textId="77777777" w:rsidR="00847AF9" w:rsidRDefault="00847AF9">
                        <w:pPr>
                          <w:pStyle w:val="BodyText"/>
                          <w:kinsoku w:val="0"/>
                          <w:overflowPunct w:val="0"/>
                          <w:spacing w:before="133"/>
                          <w:ind w:left="378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Kingsgrove</w:t>
                        </w:r>
                        <w:r>
                          <w:rPr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North</w:t>
                        </w:r>
                        <w:r>
                          <w:rPr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High</w:t>
                        </w:r>
                        <w:r>
                          <w:rPr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School</w:t>
                        </w:r>
                      </w:p>
                      <w:p w14:paraId="2F59B21B" w14:textId="77777777" w:rsidR="00847AF9" w:rsidRDefault="005624F7">
                        <w:pPr>
                          <w:pStyle w:val="BodyText"/>
                          <w:kinsoku w:val="0"/>
                          <w:overflowPunct w:val="0"/>
                          <w:spacing w:before="305" w:line="366" w:lineRule="exact"/>
                          <w:ind w:left="381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Mobile Phone</w:t>
                        </w:r>
                        <w:r w:rsidR="00FA3847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 Policy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14:paraId="1F1273DA" w14:textId="77777777" w:rsidR="00847AF9" w:rsidRDefault="00847AF9">
                        <w:pPr>
                          <w:pStyle w:val="BodyText"/>
                          <w:kinsoku w:val="0"/>
                          <w:overflowPunct w:val="0"/>
                          <w:spacing w:line="311" w:lineRule="exact"/>
                          <w:ind w:left="412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Summary</w:t>
                        </w:r>
                        <w:r>
                          <w:rPr>
                            <w:b/>
                            <w:bCs/>
                            <w:color w:val="FFFFFF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b/>
                            <w:bCs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Expectations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3A8D4A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324AFDBD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01F51BCC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3338164F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09BCAD32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264D0F23" w14:textId="77777777" w:rsidR="00847AF9" w:rsidRDefault="00847AF9">
      <w:pPr>
        <w:pStyle w:val="BodyText"/>
        <w:kinsoku w:val="0"/>
        <w:overflowPunct w:val="0"/>
        <w:spacing w:before="2"/>
        <w:rPr>
          <w:b/>
          <w:bCs/>
          <w:sz w:val="18"/>
          <w:szCs w:val="18"/>
        </w:rPr>
      </w:pPr>
    </w:p>
    <w:p w14:paraId="754A7F7D" w14:textId="77777777" w:rsidR="00077A32" w:rsidRDefault="00077A32">
      <w:pPr>
        <w:pStyle w:val="BodyText"/>
        <w:kinsoku w:val="0"/>
        <w:overflowPunct w:val="0"/>
        <w:spacing w:before="71"/>
        <w:ind w:left="392"/>
        <w:rPr>
          <w:b/>
          <w:bCs/>
          <w:color w:val="006FC0"/>
        </w:rPr>
      </w:pPr>
      <w:bookmarkStart w:id="0" w:name="KNHS_Mobile_Phone_Summary_of_Expectation"/>
      <w:bookmarkEnd w:id="0"/>
    </w:p>
    <w:p w14:paraId="4609CD14" w14:textId="77777777" w:rsidR="00847AF9" w:rsidRDefault="00847AF9">
      <w:pPr>
        <w:pStyle w:val="BodyText"/>
        <w:kinsoku w:val="0"/>
        <w:overflowPunct w:val="0"/>
        <w:spacing w:before="71"/>
        <w:ind w:left="392"/>
        <w:rPr>
          <w:b/>
          <w:bCs/>
          <w:color w:val="006FC0"/>
        </w:rPr>
      </w:pPr>
      <w:r>
        <w:rPr>
          <w:b/>
          <w:bCs/>
          <w:color w:val="006FC0"/>
        </w:rPr>
        <w:t>Our</w:t>
      </w:r>
      <w:r>
        <w:rPr>
          <w:b/>
          <w:bCs/>
          <w:color w:val="006FC0"/>
          <w:spacing w:val="-5"/>
        </w:rPr>
        <w:t xml:space="preserve"> </w:t>
      </w:r>
      <w:r>
        <w:rPr>
          <w:b/>
          <w:bCs/>
          <w:color w:val="006FC0"/>
        </w:rPr>
        <w:t>School’s</w:t>
      </w:r>
      <w:r>
        <w:rPr>
          <w:b/>
          <w:bCs/>
          <w:color w:val="006FC0"/>
          <w:spacing w:val="-5"/>
        </w:rPr>
        <w:t xml:space="preserve"> </w:t>
      </w:r>
      <w:r>
        <w:rPr>
          <w:b/>
          <w:bCs/>
          <w:color w:val="006FC0"/>
        </w:rPr>
        <w:t>Approach</w:t>
      </w:r>
    </w:p>
    <w:p w14:paraId="010D5D0C" w14:textId="77777777" w:rsidR="00847AF9" w:rsidRDefault="00847AF9">
      <w:pPr>
        <w:pStyle w:val="BodyText"/>
        <w:kinsoku w:val="0"/>
        <w:overflowPunct w:val="0"/>
        <w:spacing w:before="10"/>
        <w:rPr>
          <w:b/>
          <w:bCs/>
        </w:rPr>
      </w:pPr>
    </w:p>
    <w:p w14:paraId="78B75499" w14:textId="77777777" w:rsidR="00C25495" w:rsidRPr="00C25495" w:rsidRDefault="00C25495" w:rsidP="00C25495">
      <w:pPr>
        <w:pStyle w:val="BodyText"/>
        <w:kinsoku w:val="0"/>
        <w:overflowPunct w:val="0"/>
        <w:spacing w:before="89" w:line="316" w:lineRule="auto"/>
        <w:ind w:left="392" w:right="374"/>
        <w:jc w:val="both"/>
      </w:pPr>
      <w:bookmarkStart w:id="1" w:name="_Hlk142554690"/>
      <w:r w:rsidRPr="00C25495">
        <w:t xml:space="preserve">For the intent of this policy, the designation </w:t>
      </w:r>
      <w:r w:rsidRPr="000E6517">
        <w:rPr>
          <w:i/>
          <w:iCs/>
        </w:rPr>
        <w:t>'Mobile Phone</w:t>
      </w:r>
      <w:r w:rsidRPr="00C25495">
        <w:t>' encompasses mobile phones, smartwatches, earphones, headphones, and any analogous electronic devices capable of music playback or hosting applications or games.</w:t>
      </w:r>
    </w:p>
    <w:bookmarkEnd w:id="1"/>
    <w:p w14:paraId="2C35571D" w14:textId="77777777" w:rsidR="00C25495" w:rsidRDefault="00C25495">
      <w:pPr>
        <w:pStyle w:val="BodyText"/>
        <w:kinsoku w:val="0"/>
        <w:overflowPunct w:val="0"/>
        <w:spacing w:before="10"/>
        <w:rPr>
          <w:b/>
          <w:bCs/>
        </w:rPr>
      </w:pPr>
    </w:p>
    <w:p w14:paraId="155BB759" w14:textId="77777777" w:rsidR="00847AF9" w:rsidRDefault="00847AF9">
      <w:pPr>
        <w:pStyle w:val="Heading3"/>
        <w:kinsoku w:val="0"/>
        <w:overflowPunct w:val="0"/>
      </w:pPr>
      <w:r>
        <w:t>Rationale:</w:t>
      </w:r>
    </w:p>
    <w:p w14:paraId="7A959391" w14:textId="77777777" w:rsidR="009E1E27" w:rsidRDefault="00847AF9" w:rsidP="00693AB7">
      <w:pPr>
        <w:pStyle w:val="BodyText"/>
        <w:kinsoku w:val="0"/>
        <w:overflowPunct w:val="0"/>
        <w:spacing w:before="89" w:line="316" w:lineRule="auto"/>
        <w:ind w:left="392" w:right="374"/>
        <w:jc w:val="both"/>
      </w:pPr>
      <w:r w:rsidRPr="000E6517">
        <w:rPr>
          <w:i/>
          <w:iCs/>
        </w:rPr>
        <w:t xml:space="preserve">Mobile </w:t>
      </w:r>
      <w:r w:rsidR="000E6517" w:rsidRPr="000E6517">
        <w:rPr>
          <w:i/>
          <w:iCs/>
        </w:rPr>
        <w:t>P</w:t>
      </w:r>
      <w:r w:rsidRPr="000E6517">
        <w:rPr>
          <w:i/>
          <w:iCs/>
        </w:rPr>
        <w:t>hones</w:t>
      </w:r>
      <w:r w:rsidR="000E6517">
        <w:t xml:space="preserve"> </w:t>
      </w:r>
      <w:r w:rsidR="00932FD8">
        <w:rPr>
          <w:spacing w:val="1"/>
        </w:rPr>
        <w:t>have caused problems across the state and therefore the State Government ha</w:t>
      </w:r>
      <w:r w:rsidR="002D6828">
        <w:rPr>
          <w:spacing w:val="1"/>
        </w:rPr>
        <w:t>s</w:t>
      </w:r>
      <w:r w:rsidR="00932FD8">
        <w:rPr>
          <w:spacing w:val="1"/>
        </w:rPr>
        <w:t xml:space="preserve"> banned the use of these items within NSW Department of Education </w:t>
      </w:r>
      <w:r w:rsidR="000A0457">
        <w:rPr>
          <w:spacing w:val="1"/>
        </w:rPr>
        <w:t>s</w:t>
      </w:r>
      <w:r w:rsidR="00932FD8">
        <w:rPr>
          <w:spacing w:val="1"/>
        </w:rPr>
        <w:t>chools.</w:t>
      </w:r>
      <w:r w:rsidR="00932FD8">
        <w:t xml:space="preserve"> </w:t>
      </w:r>
    </w:p>
    <w:p w14:paraId="574B1165" w14:textId="77777777" w:rsidR="00847AF9" w:rsidRDefault="00847AF9" w:rsidP="00693AB7">
      <w:pPr>
        <w:pStyle w:val="BodyText"/>
        <w:kinsoku w:val="0"/>
        <w:overflowPunct w:val="0"/>
        <w:spacing w:before="89" w:line="316" w:lineRule="auto"/>
        <w:ind w:left="392" w:right="374"/>
        <w:jc w:val="both"/>
      </w:pPr>
      <w:r>
        <w:t>Kingsgrove North 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understands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 w:rsidR="00693AB7">
        <w:rPr>
          <w:spacing w:val="1"/>
        </w:rPr>
        <w:t xml:space="preserve">to and from school </w:t>
      </w:r>
      <w:r>
        <w:t>when</w:t>
      </w:r>
      <w:r>
        <w:rPr>
          <w:spacing w:val="1"/>
        </w:rPr>
        <w:t xml:space="preserve"> </w:t>
      </w:r>
      <w:r w:rsidR="000E6517" w:rsidRPr="000E6517">
        <w:rPr>
          <w:i/>
          <w:iCs/>
          <w:spacing w:val="1"/>
        </w:rPr>
        <w:t>M</w:t>
      </w:r>
      <w:r w:rsidRPr="000E6517">
        <w:rPr>
          <w:i/>
          <w:iCs/>
        </w:rPr>
        <w:t>obile</w:t>
      </w:r>
      <w:r w:rsidRPr="000E6517">
        <w:rPr>
          <w:i/>
          <w:iCs/>
          <w:spacing w:val="1"/>
        </w:rPr>
        <w:t xml:space="preserve"> </w:t>
      </w:r>
      <w:r w:rsidR="000E6517" w:rsidRPr="000E6517">
        <w:rPr>
          <w:i/>
          <w:iCs/>
          <w:spacing w:val="1"/>
        </w:rPr>
        <w:t>P</w:t>
      </w:r>
      <w:r w:rsidRPr="000E6517">
        <w:rPr>
          <w:i/>
          <w:iCs/>
        </w:rPr>
        <w:t>hones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in</w:t>
      </w:r>
      <w:r w:rsidR="00693AB7">
        <w:t xml:space="preserve"> communicating with parents/carers</w:t>
      </w:r>
      <w:r w:rsidR="00693AB7">
        <w:rPr>
          <w:spacing w:val="1"/>
        </w:rPr>
        <w:t xml:space="preserve">, </w:t>
      </w:r>
      <w:r>
        <w:t xml:space="preserve">but we also understand there are times when the use of </w:t>
      </w:r>
      <w:r w:rsidR="000E6517" w:rsidRPr="000E6517">
        <w:rPr>
          <w:i/>
          <w:iCs/>
        </w:rPr>
        <w:t>M</w:t>
      </w:r>
      <w:r w:rsidRPr="000E6517">
        <w:rPr>
          <w:i/>
          <w:iCs/>
        </w:rPr>
        <w:t xml:space="preserve">obile </w:t>
      </w:r>
      <w:r w:rsidR="000E6517" w:rsidRPr="000E6517">
        <w:rPr>
          <w:i/>
          <w:iCs/>
        </w:rPr>
        <w:t>P</w:t>
      </w:r>
      <w:r w:rsidRPr="000E6517">
        <w:rPr>
          <w:i/>
          <w:iCs/>
        </w:rPr>
        <w:t>hones</w:t>
      </w:r>
      <w:r>
        <w:rPr>
          <w:spacing w:val="1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problematic.</w:t>
      </w:r>
      <w:r w:rsidR="00693AB7">
        <w:t xml:space="preserve"> </w:t>
      </w:r>
      <w:r w:rsidR="009E1E27">
        <w:t xml:space="preserve">This </w:t>
      </w:r>
      <w:r w:rsidR="000A0457">
        <w:t xml:space="preserve">policy </w:t>
      </w:r>
      <w:r w:rsidR="009E1E27">
        <w:t xml:space="preserve">will be implemented </w:t>
      </w:r>
      <w:r w:rsidR="00693AB7">
        <w:t>effective</w:t>
      </w:r>
      <w:r w:rsidR="00587ABE">
        <w:t xml:space="preserve"> from the first day of </w:t>
      </w:r>
      <w:r w:rsidR="005624F7">
        <w:t>T</w:t>
      </w:r>
      <w:r w:rsidR="00693AB7">
        <w:t>erm 4, 2023.</w:t>
      </w:r>
    </w:p>
    <w:p w14:paraId="75E722EF" w14:textId="77777777" w:rsidR="00693AB7" w:rsidRDefault="00693AB7" w:rsidP="00693AB7">
      <w:pPr>
        <w:pStyle w:val="BodyText"/>
        <w:kinsoku w:val="0"/>
        <w:overflowPunct w:val="0"/>
        <w:spacing w:before="89" w:line="316" w:lineRule="auto"/>
        <w:ind w:left="392" w:right="374"/>
        <w:jc w:val="both"/>
      </w:pPr>
    </w:p>
    <w:p w14:paraId="3F342376" w14:textId="77777777" w:rsidR="00693AB7" w:rsidRDefault="00693AB7" w:rsidP="00693AB7">
      <w:pPr>
        <w:pStyle w:val="Heading3"/>
        <w:kinsoku w:val="0"/>
        <w:overflowPunct w:val="0"/>
      </w:pPr>
      <w:r>
        <w:t>Mobile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Rules:</w:t>
      </w:r>
    </w:p>
    <w:p w14:paraId="4E412A6D" w14:textId="77777777" w:rsidR="00693AB7" w:rsidRDefault="00693AB7" w:rsidP="00693AB7">
      <w:pPr>
        <w:pStyle w:val="BodyText"/>
        <w:kinsoku w:val="0"/>
        <w:overflowPunct w:val="0"/>
        <w:spacing w:before="89" w:line="319" w:lineRule="auto"/>
        <w:ind w:left="392" w:right="794"/>
        <w:rPr>
          <w:spacing w:val="1"/>
        </w:rPr>
      </w:pPr>
      <w:r w:rsidRPr="000E6517">
        <w:rPr>
          <w:i/>
          <w:iCs/>
          <w:spacing w:val="1"/>
        </w:rPr>
        <w:t xml:space="preserve">Mobile </w:t>
      </w:r>
      <w:r w:rsidR="000E6517" w:rsidRPr="000E6517">
        <w:rPr>
          <w:i/>
          <w:iCs/>
          <w:spacing w:val="1"/>
        </w:rPr>
        <w:t>P</w:t>
      </w:r>
      <w:r w:rsidRPr="000E6517">
        <w:rPr>
          <w:i/>
          <w:iCs/>
          <w:spacing w:val="1"/>
        </w:rPr>
        <w:t>hones</w:t>
      </w:r>
      <w:r w:rsidRPr="00693AB7">
        <w:rPr>
          <w:spacing w:val="1"/>
        </w:rPr>
        <w:t xml:space="preserve"> are </w:t>
      </w:r>
      <w:r w:rsidR="005B4A45">
        <w:rPr>
          <w:spacing w:val="1"/>
        </w:rPr>
        <w:t xml:space="preserve">to be </w:t>
      </w:r>
      <w:r w:rsidR="00F25DEB">
        <w:rPr>
          <w:color w:val="FF0000"/>
        </w:rPr>
        <w:t>OFF AND AWAY</w:t>
      </w:r>
      <w:r w:rsidR="00F25DEB">
        <w:rPr>
          <w:spacing w:val="1"/>
        </w:rPr>
        <w:t xml:space="preserve"> </w:t>
      </w:r>
      <w:r w:rsidR="005B4A45">
        <w:rPr>
          <w:spacing w:val="1"/>
        </w:rPr>
        <w:t>in bags</w:t>
      </w:r>
      <w:r w:rsidR="000E6517">
        <w:rPr>
          <w:spacing w:val="1"/>
        </w:rPr>
        <w:t xml:space="preserve"> when students are on </w:t>
      </w:r>
      <w:r w:rsidRPr="00693AB7">
        <w:rPr>
          <w:spacing w:val="1"/>
        </w:rPr>
        <w:t>school premises</w:t>
      </w:r>
      <w:r w:rsidR="000E6517">
        <w:rPr>
          <w:spacing w:val="1"/>
        </w:rPr>
        <w:t xml:space="preserve"> and at school events</w:t>
      </w:r>
      <w:r w:rsidR="002D6828">
        <w:rPr>
          <w:spacing w:val="1"/>
        </w:rPr>
        <w:t>. This</w:t>
      </w:r>
      <w:r w:rsidRPr="00693AB7">
        <w:rPr>
          <w:spacing w:val="1"/>
        </w:rPr>
        <w:t xml:space="preserve"> includes</w:t>
      </w:r>
      <w:r w:rsidR="002D6828">
        <w:rPr>
          <w:spacing w:val="1"/>
        </w:rPr>
        <w:t xml:space="preserve"> but is not limited to</w:t>
      </w:r>
      <w:r>
        <w:rPr>
          <w:spacing w:val="1"/>
        </w:rPr>
        <w:t>:</w:t>
      </w:r>
    </w:p>
    <w:p w14:paraId="35057928" w14:textId="77777777" w:rsidR="00693AB7" w:rsidRDefault="00693AB7" w:rsidP="00693AB7">
      <w:pPr>
        <w:pStyle w:val="BodyText"/>
        <w:numPr>
          <w:ilvl w:val="0"/>
          <w:numId w:val="5"/>
        </w:numPr>
        <w:kinsoku w:val="0"/>
        <w:overflowPunct w:val="0"/>
        <w:spacing w:before="89" w:line="319" w:lineRule="auto"/>
        <w:ind w:right="794"/>
        <w:rPr>
          <w:spacing w:val="1"/>
        </w:rPr>
      </w:pPr>
      <w:r>
        <w:rPr>
          <w:spacing w:val="1"/>
        </w:rPr>
        <w:t>Classrooms</w:t>
      </w:r>
      <w:r w:rsidR="005B4A45">
        <w:rPr>
          <w:spacing w:val="1"/>
        </w:rPr>
        <w:t>, outdoor classrooms</w:t>
      </w:r>
      <w:r w:rsidR="002D6828">
        <w:rPr>
          <w:spacing w:val="1"/>
        </w:rPr>
        <w:t>, library</w:t>
      </w:r>
    </w:p>
    <w:p w14:paraId="2E05BA0A" w14:textId="77777777" w:rsidR="00693AB7" w:rsidRDefault="00693AB7" w:rsidP="00693AB7">
      <w:pPr>
        <w:pStyle w:val="BodyText"/>
        <w:numPr>
          <w:ilvl w:val="0"/>
          <w:numId w:val="5"/>
        </w:numPr>
        <w:kinsoku w:val="0"/>
        <w:overflowPunct w:val="0"/>
        <w:spacing w:before="89" w:line="319" w:lineRule="auto"/>
        <w:ind w:right="794"/>
        <w:rPr>
          <w:spacing w:val="1"/>
        </w:rPr>
      </w:pPr>
      <w:r>
        <w:rPr>
          <w:spacing w:val="1"/>
        </w:rPr>
        <w:t>Playgrounds</w:t>
      </w:r>
      <w:r w:rsidR="00534BFF">
        <w:rPr>
          <w:spacing w:val="1"/>
        </w:rPr>
        <w:t xml:space="preserve"> (recess/lunch)</w:t>
      </w:r>
    </w:p>
    <w:p w14:paraId="2CBEE88D" w14:textId="77777777" w:rsidR="00693AB7" w:rsidRDefault="00693AB7" w:rsidP="00693AB7">
      <w:pPr>
        <w:pStyle w:val="BodyText"/>
        <w:numPr>
          <w:ilvl w:val="0"/>
          <w:numId w:val="5"/>
        </w:numPr>
        <w:kinsoku w:val="0"/>
        <w:overflowPunct w:val="0"/>
        <w:spacing w:before="89" w:line="319" w:lineRule="auto"/>
        <w:ind w:right="794"/>
        <w:rPr>
          <w:spacing w:val="1"/>
        </w:rPr>
      </w:pPr>
      <w:r>
        <w:rPr>
          <w:spacing w:val="1"/>
        </w:rPr>
        <w:t>Corridors</w:t>
      </w:r>
    </w:p>
    <w:p w14:paraId="32EC37AC" w14:textId="77777777" w:rsidR="00693AB7" w:rsidRDefault="00693AB7" w:rsidP="00693AB7">
      <w:pPr>
        <w:pStyle w:val="BodyText"/>
        <w:numPr>
          <w:ilvl w:val="0"/>
          <w:numId w:val="5"/>
        </w:numPr>
        <w:kinsoku w:val="0"/>
        <w:overflowPunct w:val="0"/>
        <w:spacing w:before="89" w:line="319" w:lineRule="auto"/>
        <w:ind w:right="794"/>
        <w:rPr>
          <w:spacing w:val="1"/>
        </w:rPr>
      </w:pPr>
      <w:r>
        <w:rPr>
          <w:spacing w:val="1"/>
        </w:rPr>
        <w:t>Bathrooms</w:t>
      </w:r>
    </w:p>
    <w:p w14:paraId="2B20A225" w14:textId="77777777" w:rsidR="00693AB7" w:rsidRPr="00534BFF" w:rsidRDefault="00693AB7" w:rsidP="00693AB7">
      <w:pPr>
        <w:pStyle w:val="BodyText"/>
        <w:numPr>
          <w:ilvl w:val="0"/>
          <w:numId w:val="5"/>
        </w:numPr>
        <w:kinsoku w:val="0"/>
        <w:overflowPunct w:val="0"/>
        <w:spacing w:before="89" w:line="319" w:lineRule="auto"/>
        <w:ind w:right="794"/>
        <w:rPr>
          <w:spacing w:val="1"/>
        </w:rPr>
      </w:pPr>
      <w:r w:rsidRPr="00534BFF">
        <w:rPr>
          <w:spacing w:val="1"/>
        </w:rPr>
        <w:t>Excursions</w:t>
      </w:r>
      <w:r w:rsidR="00534BFF" w:rsidRPr="00534BFF">
        <w:rPr>
          <w:spacing w:val="1"/>
        </w:rPr>
        <w:t xml:space="preserve"> and </w:t>
      </w:r>
      <w:r w:rsidR="00534BFF">
        <w:rPr>
          <w:spacing w:val="1"/>
        </w:rPr>
        <w:t>a</w:t>
      </w:r>
      <w:r w:rsidRPr="00534BFF">
        <w:rPr>
          <w:spacing w:val="1"/>
        </w:rPr>
        <w:t>ny school organised event</w:t>
      </w:r>
    </w:p>
    <w:p w14:paraId="1DF9250F" w14:textId="77777777" w:rsidR="00693AB7" w:rsidRDefault="00693AB7" w:rsidP="002D6828">
      <w:pPr>
        <w:pStyle w:val="BodyText"/>
        <w:kinsoku w:val="0"/>
        <w:overflowPunct w:val="0"/>
        <w:spacing w:before="89" w:line="319" w:lineRule="auto"/>
        <w:ind w:left="426" w:right="794"/>
        <w:rPr>
          <w:spacing w:val="1"/>
        </w:rPr>
      </w:pPr>
      <w:r>
        <w:rPr>
          <w:spacing w:val="1"/>
        </w:rPr>
        <w:t>Prior to entering the school grounds</w:t>
      </w:r>
      <w:r w:rsidR="002D6828">
        <w:rPr>
          <w:spacing w:val="1"/>
        </w:rPr>
        <w:t>,</w:t>
      </w:r>
      <w:r>
        <w:rPr>
          <w:spacing w:val="1"/>
        </w:rPr>
        <w:t xml:space="preserve"> all </w:t>
      </w:r>
      <w:r w:rsidR="000E6517" w:rsidRPr="000E6517">
        <w:rPr>
          <w:i/>
          <w:iCs/>
          <w:spacing w:val="1"/>
        </w:rPr>
        <w:t>Mobile Phones</w:t>
      </w:r>
      <w:r>
        <w:rPr>
          <w:spacing w:val="1"/>
        </w:rPr>
        <w:t xml:space="preserve"> must be switched off and out of sight. Medical exemptions may apply through school approved application to the </w:t>
      </w:r>
      <w:proofErr w:type="gramStart"/>
      <w:r>
        <w:rPr>
          <w:spacing w:val="1"/>
        </w:rPr>
        <w:t>Principal</w:t>
      </w:r>
      <w:proofErr w:type="gramEnd"/>
      <w:r>
        <w:rPr>
          <w:spacing w:val="1"/>
        </w:rPr>
        <w:t xml:space="preserve">. </w:t>
      </w:r>
    </w:p>
    <w:p w14:paraId="7A0F6C17" w14:textId="77777777" w:rsidR="00693AB7" w:rsidRDefault="00693AB7" w:rsidP="002D6828">
      <w:pPr>
        <w:pStyle w:val="BodyText"/>
        <w:kinsoku w:val="0"/>
        <w:overflowPunct w:val="0"/>
        <w:spacing w:before="89" w:line="316" w:lineRule="auto"/>
        <w:ind w:left="426" w:right="374"/>
        <w:jc w:val="both"/>
      </w:pPr>
    </w:p>
    <w:p w14:paraId="3CB29EAC" w14:textId="77777777" w:rsidR="00693AB7" w:rsidRPr="00693AB7" w:rsidRDefault="00693AB7" w:rsidP="002D6828">
      <w:pPr>
        <w:pStyle w:val="BodyText"/>
        <w:kinsoku w:val="0"/>
        <w:overflowPunct w:val="0"/>
        <w:spacing w:before="89" w:line="319" w:lineRule="auto"/>
        <w:ind w:left="426" w:right="794"/>
        <w:rPr>
          <w:b/>
          <w:bCs/>
        </w:rPr>
      </w:pPr>
      <w:r w:rsidRPr="00693AB7">
        <w:rPr>
          <w:b/>
          <w:bCs/>
        </w:rPr>
        <w:t xml:space="preserve">Purpose: </w:t>
      </w:r>
    </w:p>
    <w:p w14:paraId="2B7E111D" w14:textId="77777777" w:rsidR="00693AB7" w:rsidRDefault="00693AB7" w:rsidP="002D6828">
      <w:pPr>
        <w:pStyle w:val="BodyText"/>
        <w:kinsoku w:val="0"/>
        <w:overflowPunct w:val="0"/>
        <w:spacing w:before="89" w:line="319" w:lineRule="auto"/>
        <w:ind w:left="426" w:right="794"/>
        <w:rPr>
          <w:spacing w:val="1"/>
        </w:rPr>
      </w:pPr>
      <w:r w:rsidRPr="000E6517">
        <w:rPr>
          <w:i/>
          <w:iCs/>
          <w:spacing w:val="1"/>
        </w:rPr>
        <w:t xml:space="preserve">Mobile </w:t>
      </w:r>
      <w:r w:rsidR="000E6517" w:rsidRPr="000E6517">
        <w:rPr>
          <w:i/>
          <w:iCs/>
          <w:spacing w:val="1"/>
        </w:rPr>
        <w:t>P</w:t>
      </w:r>
      <w:r w:rsidRPr="000E6517">
        <w:rPr>
          <w:i/>
          <w:iCs/>
          <w:spacing w:val="1"/>
        </w:rPr>
        <w:t>hones</w:t>
      </w:r>
      <w:r>
        <w:rPr>
          <w:spacing w:val="1"/>
        </w:rPr>
        <w:t xml:space="preserve"> are problematic for the following reasons:</w:t>
      </w:r>
    </w:p>
    <w:p w14:paraId="1E635D34" w14:textId="77777777" w:rsidR="00693AB7" w:rsidRDefault="002D6828" w:rsidP="002D6828">
      <w:pPr>
        <w:pStyle w:val="BodyText"/>
        <w:numPr>
          <w:ilvl w:val="0"/>
          <w:numId w:val="6"/>
        </w:numPr>
        <w:kinsoku w:val="0"/>
        <w:overflowPunct w:val="0"/>
        <w:spacing w:before="89" w:line="319" w:lineRule="auto"/>
        <w:ind w:left="1134" w:right="794" w:hanging="425"/>
        <w:rPr>
          <w:spacing w:val="1"/>
        </w:rPr>
      </w:pPr>
      <w:r>
        <w:rPr>
          <w:spacing w:val="1"/>
        </w:rPr>
        <w:t>They disrupt</w:t>
      </w:r>
      <w:r w:rsidR="00693AB7">
        <w:rPr>
          <w:spacing w:val="1"/>
        </w:rPr>
        <w:t xml:space="preserve"> the learning environment</w:t>
      </w:r>
      <w:r w:rsidR="00B56943">
        <w:rPr>
          <w:spacing w:val="1"/>
        </w:rPr>
        <w:t>.</w:t>
      </w:r>
    </w:p>
    <w:p w14:paraId="64FB5B4C" w14:textId="77777777" w:rsidR="00693AB7" w:rsidRDefault="002D6828" w:rsidP="002D6828">
      <w:pPr>
        <w:pStyle w:val="BodyText"/>
        <w:numPr>
          <w:ilvl w:val="0"/>
          <w:numId w:val="6"/>
        </w:numPr>
        <w:kinsoku w:val="0"/>
        <w:overflowPunct w:val="0"/>
        <w:spacing w:before="89" w:line="319" w:lineRule="auto"/>
        <w:ind w:left="1134" w:right="794" w:hanging="425"/>
        <w:rPr>
          <w:spacing w:val="1"/>
        </w:rPr>
      </w:pPr>
      <w:r>
        <w:rPr>
          <w:spacing w:val="1"/>
        </w:rPr>
        <w:t>They invade</w:t>
      </w:r>
      <w:r w:rsidR="00693AB7">
        <w:rPr>
          <w:spacing w:val="1"/>
        </w:rPr>
        <w:t xml:space="preserve"> privacy through the misuse of pictures/videos/voice recordings</w:t>
      </w:r>
      <w:r w:rsidR="00B56943">
        <w:rPr>
          <w:spacing w:val="1"/>
        </w:rPr>
        <w:t>.</w:t>
      </w:r>
    </w:p>
    <w:p w14:paraId="19EA506C" w14:textId="77777777" w:rsidR="00693AB7" w:rsidRDefault="002D6828" w:rsidP="002D6828">
      <w:pPr>
        <w:pStyle w:val="BodyText"/>
        <w:numPr>
          <w:ilvl w:val="0"/>
          <w:numId w:val="6"/>
        </w:numPr>
        <w:kinsoku w:val="0"/>
        <w:overflowPunct w:val="0"/>
        <w:spacing w:before="89" w:line="319" w:lineRule="auto"/>
        <w:ind w:left="1134" w:right="794" w:hanging="425"/>
        <w:rPr>
          <w:spacing w:val="1"/>
        </w:rPr>
      </w:pPr>
      <w:r>
        <w:rPr>
          <w:spacing w:val="1"/>
        </w:rPr>
        <w:t xml:space="preserve">They cause </w:t>
      </w:r>
      <w:r w:rsidR="00693AB7">
        <w:rPr>
          <w:spacing w:val="1"/>
        </w:rPr>
        <w:t>Issues related to cyber bullying (harass</w:t>
      </w:r>
      <w:r>
        <w:rPr>
          <w:spacing w:val="1"/>
        </w:rPr>
        <w:t>ment</w:t>
      </w:r>
      <w:r w:rsidR="00693AB7">
        <w:rPr>
          <w:spacing w:val="1"/>
        </w:rPr>
        <w:t>, threaten</w:t>
      </w:r>
      <w:r>
        <w:rPr>
          <w:spacing w:val="1"/>
        </w:rPr>
        <w:t>ing</w:t>
      </w:r>
      <w:r w:rsidR="00693AB7">
        <w:rPr>
          <w:spacing w:val="1"/>
        </w:rPr>
        <w:t>, abuse, or embarrass</w:t>
      </w:r>
      <w:r>
        <w:rPr>
          <w:spacing w:val="1"/>
        </w:rPr>
        <w:t>ment of</w:t>
      </w:r>
      <w:r w:rsidR="00693AB7">
        <w:rPr>
          <w:spacing w:val="1"/>
        </w:rPr>
        <w:t xml:space="preserve"> students or staff)</w:t>
      </w:r>
      <w:r w:rsidR="00B56943">
        <w:rPr>
          <w:spacing w:val="1"/>
        </w:rPr>
        <w:t>.</w:t>
      </w:r>
    </w:p>
    <w:p w14:paraId="4D1C0298" w14:textId="77777777" w:rsidR="00693AB7" w:rsidRDefault="00693AB7" w:rsidP="002D6828">
      <w:pPr>
        <w:pStyle w:val="BodyText"/>
        <w:numPr>
          <w:ilvl w:val="0"/>
          <w:numId w:val="6"/>
        </w:numPr>
        <w:kinsoku w:val="0"/>
        <w:overflowPunct w:val="0"/>
        <w:spacing w:before="89" w:line="319" w:lineRule="auto"/>
        <w:ind w:left="1134" w:right="794" w:hanging="425"/>
        <w:rPr>
          <w:spacing w:val="1"/>
        </w:rPr>
      </w:pPr>
      <w:r>
        <w:rPr>
          <w:spacing w:val="1"/>
        </w:rPr>
        <w:t xml:space="preserve">Prolonged use </w:t>
      </w:r>
      <w:r w:rsidR="0025077A">
        <w:rPr>
          <w:spacing w:val="1"/>
        </w:rPr>
        <w:t xml:space="preserve">of </w:t>
      </w:r>
      <w:r w:rsidR="0025077A" w:rsidRPr="0025077A">
        <w:rPr>
          <w:i/>
          <w:iCs/>
          <w:spacing w:val="1"/>
        </w:rPr>
        <w:t xml:space="preserve">Mobile Phones </w:t>
      </w:r>
      <w:r>
        <w:rPr>
          <w:spacing w:val="1"/>
        </w:rPr>
        <w:t>has proven to have a negative impact on one</w:t>
      </w:r>
      <w:r w:rsidR="002D6828">
        <w:rPr>
          <w:spacing w:val="1"/>
        </w:rPr>
        <w:t>’</w:t>
      </w:r>
      <w:r>
        <w:rPr>
          <w:spacing w:val="1"/>
        </w:rPr>
        <w:t>s physical</w:t>
      </w:r>
      <w:r w:rsidR="005624F7">
        <w:rPr>
          <w:spacing w:val="1"/>
        </w:rPr>
        <w:t xml:space="preserve"> and/</w:t>
      </w:r>
      <w:r>
        <w:rPr>
          <w:spacing w:val="1"/>
        </w:rPr>
        <w:t>or mental health</w:t>
      </w:r>
      <w:r w:rsidR="00B56943">
        <w:rPr>
          <w:spacing w:val="1"/>
        </w:rPr>
        <w:t>.</w:t>
      </w:r>
    </w:p>
    <w:p w14:paraId="469C665F" w14:textId="77777777" w:rsidR="00847AF9" w:rsidRDefault="00847AF9" w:rsidP="002D6828">
      <w:pPr>
        <w:pStyle w:val="Heading3"/>
        <w:kinsoku w:val="0"/>
        <w:overflowPunct w:val="0"/>
        <w:ind w:left="426"/>
      </w:pPr>
      <w:r>
        <w:lastRenderedPageBreak/>
        <w:t>Incorrect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 w:rsidRPr="000E6517">
        <w:rPr>
          <w:i/>
          <w:iCs/>
        </w:rPr>
        <w:t>Mobile</w:t>
      </w:r>
      <w:r w:rsidRPr="000E6517">
        <w:rPr>
          <w:i/>
          <w:iCs/>
          <w:spacing w:val="-1"/>
        </w:rPr>
        <w:t xml:space="preserve"> </w:t>
      </w:r>
      <w:r w:rsidRPr="000E6517">
        <w:rPr>
          <w:i/>
          <w:iCs/>
        </w:rPr>
        <w:t>Phone</w:t>
      </w:r>
      <w:r>
        <w:rPr>
          <w:spacing w:val="-4"/>
        </w:rPr>
        <w:t xml:space="preserve"> </w:t>
      </w:r>
      <w:r>
        <w:t>procedures:</w:t>
      </w:r>
    </w:p>
    <w:p w14:paraId="79102C97" w14:textId="77777777" w:rsidR="00847AF9" w:rsidRDefault="00847AF9" w:rsidP="002D6828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426" w:right="375" w:firstLine="0"/>
        <w:jc w:val="both"/>
        <w:rPr>
          <w:sz w:val="20"/>
          <w:szCs w:val="20"/>
        </w:rPr>
      </w:pPr>
    </w:p>
    <w:p w14:paraId="7C8B9423" w14:textId="77777777" w:rsidR="00534BFF" w:rsidRDefault="00534BFF" w:rsidP="002D6828">
      <w:pPr>
        <w:pStyle w:val="ListParagraph"/>
        <w:tabs>
          <w:tab w:val="left" w:pos="426"/>
        </w:tabs>
        <w:kinsoku w:val="0"/>
        <w:overflowPunct w:val="0"/>
        <w:spacing w:before="6" w:line="319" w:lineRule="auto"/>
        <w:ind w:left="426" w:right="375" w:firstLine="0"/>
        <w:jc w:val="both"/>
        <w:rPr>
          <w:spacing w:val="1"/>
          <w:sz w:val="20"/>
          <w:szCs w:val="20"/>
        </w:rPr>
      </w:pPr>
      <w:r w:rsidRPr="00534BFF">
        <w:rPr>
          <w:spacing w:val="1"/>
          <w:sz w:val="20"/>
          <w:szCs w:val="20"/>
        </w:rPr>
        <w:t xml:space="preserve">There will be zero tolerance for breaches of the </w:t>
      </w:r>
      <w:r w:rsidR="00FA3847">
        <w:rPr>
          <w:color w:val="2F5496" w:themeColor="accent1" w:themeShade="BF"/>
          <w:spacing w:val="1"/>
          <w:sz w:val="20"/>
          <w:szCs w:val="20"/>
        </w:rPr>
        <w:t>Mobile Phone policy</w:t>
      </w:r>
      <w:r w:rsidRPr="00534BFF">
        <w:rPr>
          <w:spacing w:val="1"/>
          <w:sz w:val="20"/>
          <w:szCs w:val="20"/>
        </w:rPr>
        <w:t>. Below are the action</w:t>
      </w:r>
      <w:r>
        <w:rPr>
          <w:spacing w:val="1"/>
          <w:sz w:val="20"/>
          <w:szCs w:val="20"/>
        </w:rPr>
        <w:t>s</w:t>
      </w:r>
      <w:r w:rsidR="002D6828">
        <w:rPr>
          <w:spacing w:val="1"/>
          <w:sz w:val="20"/>
          <w:szCs w:val="20"/>
        </w:rPr>
        <w:t xml:space="preserve"> </w:t>
      </w:r>
      <w:r w:rsidRPr="00534BFF">
        <w:rPr>
          <w:spacing w:val="1"/>
          <w:sz w:val="20"/>
          <w:szCs w:val="20"/>
        </w:rPr>
        <w:t>that</w:t>
      </w:r>
      <w:r w:rsidR="007430E3">
        <w:rPr>
          <w:spacing w:val="1"/>
          <w:sz w:val="20"/>
          <w:szCs w:val="20"/>
        </w:rPr>
        <w:t xml:space="preserve"> </w:t>
      </w:r>
      <w:r w:rsidRPr="00534BFF">
        <w:rPr>
          <w:spacing w:val="1"/>
          <w:sz w:val="20"/>
          <w:szCs w:val="20"/>
        </w:rPr>
        <w:t>will be taken.</w:t>
      </w:r>
    </w:p>
    <w:p w14:paraId="11BF0984" w14:textId="77777777" w:rsidR="00343D15" w:rsidRDefault="003273A0" w:rsidP="002D6828">
      <w:pPr>
        <w:pStyle w:val="ListParagraph"/>
        <w:tabs>
          <w:tab w:val="left" w:pos="426"/>
        </w:tabs>
        <w:kinsoku w:val="0"/>
        <w:overflowPunct w:val="0"/>
        <w:spacing w:before="6" w:line="319" w:lineRule="auto"/>
        <w:ind w:left="426" w:right="375" w:firstLine="0"/>
        <w:jc w:val="both"/>
        <w:rPr>
          <w:spacing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95989E" wp14:editId="0B0CB799">
            <wp:simplePos x="0" y="0"/>
            <wp:positionH relativeFrom="column">
              <wp:posOffset>5568315</wp:posOffset>
            </wp:positionH>
            <wp:positionV relativeFrom="paragraph">
              <wp:posOffset>9525</wp:posOffset>
            </wp:positionV>
            <wp:extent cx="1190625" cy="15106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2" r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01EC2607" wp14:editId="5B7B8BEB">
            <wp:simplePos x="0" y="0"/>
            <wp:positionH relativeFrom="column">
              <wp:posOffset>-165100</wp:posOffset>
            </wp:positionH>
            <wp:positionV relativeFrom="paragraph">
              <wp:posOffset>168275</wp:posOffset>
            </wp:positionV>
            <wp:extent cx="6962775" cy="4248150"/>
            <wp:effectExtent l="19050" t="19050" r="952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248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3F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CB7BC" w14:textId="77777777" w:rsidR="00343D15" w:rsidRDefault="00343D15" w:rsidP="002D6828">
      <w:pPr>
        <w:pStyle w:val="ListParagraph"/>
        <w:tabs>
          <w:tab w:val="left" w:pos="426"/>
        </w:tabs>
        <w:kinsoku w:val="0"/>
        <w:overflowPunct w:val="0"/>
        <w:spacing w:before="6" w:line="319" w:lineRule="auto"/>
        <w:ind w:left="426" w:right="375" w:firstLine="0"/>
        <w:jc w:val="both"/>
        <w:rPr>
          <w:spacing w:val="1"/>
          <w:sz w:val="20"/>
          <w:szCs w:val="20"/>
        </w:rPr>
      </w:pPr>
    </w:p>
    <w:p w14:paraId="76819CA2" w14:textId="77777777" w:rsidR="00343D15" w:rsidRDefault="00343D15" w:rsidP="002D6828">
      <w:pPr>
        <w:pStyle w:val="ListParagraph"/>
        <w:tabs>
          <w:tab w:val="left" w:pos="426"/>
        </w:tabs>
        <w:kinsoku w:val="0"/>
        <w:overflowPunct w:val="0"/>
        <w:spacing w:before="6" w:line="319" w:lineRule="auto"/>
        <w:ind w:left="426" w:right="375" w:firstLine="0"/>
        <w:jc w:val="both"/>
        <w:rPr>
          <w:spacing w:val="1"/>
          <w:sz w:val="20"/>
          <w:szCs w:val="20"/>
        </w:rPr>
      </w:pPr>
    </w:p>
    <w:p w14:paraId="6562DDEC" w14:textId="77777777" w:rsidR="00343D15" w:rsidRDefault="00343D15" w:rsidP="002D6828">
      <w:pPr>
        <w:pStyle w:val="ListParagraph"/>
        <w:tabs>
          <w:tab w:val="left" w:pos="426"/>
        </w:tabs>
        <w:kinsoku w:val="0"/>
        <w:overflowPunct w:val="0"/>
        <w:spacing w:before="6" w:line="319" w:lineRule="auto"/>
        <w:ind w:left="426" w:right="375" w:firstLine="0"/>
        <w:jc w:val="both"/>
        <w:rPr>
          <w:spacing w:val="1"/>
          <w:sz w:val="20"/>
          <w:szCs w:val="20"/>
        </w:rPr>
      </w:pPr>
    </w:p>
    <w:p w14:paraId="1CE8964E" w14:textId="77777777" w:rsidR="00343D15" w:rsidRDefault="00343D15" w:rsidP="002D6828">
      <w:pPr>
        <w:pStyle w:val="ListParagraph"/>
        <w:tabs>
          <w:tab w:val="left" w:pos="426"/>
        </w:tabs>
        <w:kinsoku w:val="0"/>
        <w:overflowPunct w:val="0"/>
        <w:spacing w:before="6" w:line="319" w:lineRule="auto"/>
        <w:ind w:left="426" w:right="375" w:firstLine="0"/>
        <w:jc w:val="both"/>
        <w:rPr>
          <w:spacing w:val="1"/>
          <w:sz w:val="20"/>
          <w:szCs w:val="20"/>
        </w:rPr>
      </w:pPr>
    </w:p>
    <w:p w14:paraId="21DAF392" w14:textId="77777777" w:rsidR="00343D15" w:rsidRDefault="00343D15" w:rsidP="002D6828">
      <w:pPr>
        <w:pStyle w:val="ListParagraph"/>
        <w:tabs>
          <w:tab w:val="left" w:pos="426"/>
        </w:tabs>
        <w:kinsoku w:val="0"/>
        <w:overflowPunct w:val="0"/>
        <w:spacing w:before="6" w:line="319" w:lineRule="auto"/>
        <w:ind w:left="426" w:right="375" w:firstLine="0"/>
        <w:jc w:val="both"/>
        <w:rPr>
          <w:spacing w:val="1"/>
          <w:sz w:val="20"/>
          <w:szCs w:val="20"/>
        </w:rPr>
      </w:pPr>
    </w:p>
    <w:p w14:paraId="67BEFB95" w14:textId="77777777" w:rsidR="00343D15" w:rsidRDefault="00343D15" w:rsidP="002D6828">
      <w:pPr>
        <w:pStyle w:val="ListParagraph"/>
        <w:tabs>
          <w:tab w:val="left" w:pos="426"/>
        </w:tabs>
        <w:kinsoku w:val="0"/>
        <w:overflowPunct w:val="0"/>
        <w:spacing w:before="6" w:line="319" w:lineRule="auto"/>
        <w:ind w:left="426" w:right="375" w:firstLine="0"/>
        <w:jc w:val="both"/>
        <w:rPr>
          <w:spacing w:val="1"/>
          <w:sz w:val="20"/>
          <w:szCs w:val="20"/>
        </w:rPr>
      </w:pPr>
    </w:p>
    <w:p w14:paraId="24C67147" w14:textId="77777777" w:rsidR="001D7A68" w:rsidRDefault="001D7A68" w:rsidP="002D6828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426" w:right="375" w:firstLine="0"/>
        <w:jc w:val="both"/>
        <w:rPr>
          <w:spacing w:val="1"/>
          <w:sz w:val="20"/>
          <w:szCs w:val="20"/>
        </w:rPr>
      </w:pPr>
    </w:p>
    <w:p w14:paraId="6BF464B7" w14:textId="77777777" w:rsidR="001D7A68" w:rsidRDefault="001D7A68" w:rsidP="007430E3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284" w:right="375" w:hanging="284"/>
        <w:jc w:val="both"/>
        <w:rPr>
          <w:spacing w:val="1"/>
          <w:sz w:val="20"/>
          <w:szCs w:val="20"/>
        </w:rPr>
      </w:pPr>
    </w:p>
    <w:p w14:paraId="19C8BBF7" w14:textId="77777777" w:rsidR="00534BFF" w:rsidRDefault="00534BFF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44DFB365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54F1FA2A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6216FA3E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268B0653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3E7E63E9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11CBBF9C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50826E9B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36DA0D38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663A002C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5A25883A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6CE7F6A7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19EE5FDA" w14:textId="77777777" w:rsidR="00343D15" w:rsidRDefault="00343D15" w:rsidP="00534BFF">
      <w:pPr>
        <w:pStyle w:val="ListParagraph"/>
        <w:tabs>
          <w:tab w:val="left" w:pos="1113"/>
        </w:tabs>
        <w:kinsoku w:val="0"/>
        <w:overflowPunct w:val="0"/>
        <w:spacing w:before="6" w:line="319" w:lineRule="auto"/>
        <w:ind w:left="0" w:right="375" w:firstLine="0"/>
        <w:jc w:val="both"/>
        <w:rPr>
          <w:noProof/>
          <w:spacing w:val="1"/>
          <w:sz w:val="20"/>
          <w:szCs w:val="20"/>
        </w:rPr>
      </w:pPr>
    </w:p>
    <w:p w14:paraId="68DFF959" w14:textId="77777777" w:rsidR="00847AF9" w:rsidRDefault="00847AF9">
      <w:pPr>
        <w:pStyle w:val="BodyText"/>
        <w:kinsoku w:val="0"/>
        <w:overflowPunct w:val="0"/>
        <w:spacing w:before="7"/>
      </w:pPr>
    </w:p>
    <w:p w14:paraId="736DAC49" w14:textId="77777777" w:rsidR="00847AF9" w:rsidRDefault="00847AF9">
      <w:pPr>
        <w:pStyle w:val="Heading3"/>
        <w:kinsoku w:val="0"/>
        <w:overflowPunct w:val="0"/>
      </w:pPr>
      <w:r>
        <w:t>Exemptions</w:t>
      </w:r>
    </w:p>
    <w:p w14:paraId="51776E5F" w14:textId="77777777" w:rsidR="00847AF9" w:rsidRDefault="00847AF9">
      <w:pPr>
        <w:pStyle w:val="BodyText"/>
        <w:kinsoku w:val="0"/>
        <w:overflowPunct w:val="0"/>
        <w:spacing w:before="89" w:line="319" w:lineRule="auto"/>
        <w:ind w:left="392" w:right="373"/>
        <w:jc w:val="both"/>
      </w:pPr>
      <w:r>
        <w:t xml:space="preserve">An exemption from parts of this framework can be requested from the </w:t>
      </w:r>
      <w:proofErr w:type="gramStart"/>
      <w:r w:rsidR="005624F7">
        <w:t>P</w:t>
      </w:r>
      <w:r>
        <w:t>rincipal</w:t>
      </w:r>
      <w:proofErr w:type="gramEnd"/>
      <w:r>
        <w:t xml:space="preserve"> by parents</w:t>
      </w:r>
      <w:r w:rsidR="000E6517">
        <w:t>/</w:t>
      </w:r>
      <w:r>
        <w:rPr>
          <w:spacing w:val="1"/>
        </w:rPr>
        <w:t xml:space="preserve"> </w:t>
      </w:r>
      <w:r>
        <w:t>carers, school counsellors and other student support staff</w:t>
      </w:r>
      <w:r w:rsidR="00343D15">
        <w:t xml:space="preserve">. Exemptions are for </w:t>
      </w:r>
      <w:r>
        <w:t>exceptional circumstances as</w:t>
      </w:r>
      <w:r>
        <w:rPr>
          <w:spacing w:val="1"/>
        </w:rPr>
        <w:t xml:space="preserve"> </w:t>
      </w:r>
      <w:r>
        <w:t>deemed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 w:rsidR="00343D15">
        <w:rPr>
          <w:spacing w:val="-11"/>
        </w:rPr>
        <w:t>P</w:t>
      </w:r>
      <w:r>
        <w:t>rincipal</w:t>
      </w:r>
      <w:r w:rsidR="00343D15">
        <w:t xml:space="preserve"> and may</w:t>
      </w:r>
      <w:r>
        <w:rPr>
          <w:spacing w:val="-10"/>
        </w:rPr>
        <w:t xml:space="preserve"> </w:t>
      </w:r>
      <w:r>
        <w:t>cover</w:t>
      </w:r>
      <w:r>
        <w:rPr>
          <w:spacing w:val="-10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places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otherwise</w:t>
      </w:r>
      <w:r>
        <w:rPr>
          <w:spacing w:val="-50"/>
        </w:rPr>
        <w:t xml:space="preserve"> </w:t>
      </w:r>
      <w:r>
        <w:t xml:space="preserve">be restricted. Except where required by law, the school </w:t>
      </w:r>
      <w:r w:rsidR="00343D15">
        <w:t>P</w:t>
      </w:r>
      <w:r>
        <w:t>rincipal has discretion to consider and</w:t>
      </w:r>
      <w:r>
        <w:rPr>
          <w:spacing w:val="1"/>
        </w:rPr>
        <w:t xml:space="preserve"> </w:t>
      </w:r>
      <w:r>
        <w:t xml:space="preserve">approve exemptions and to choose which parts of the school procedure the exemptions </w:t>
      </w:r>
      <w:r w:rsidR="007430E3">
        <w:t>apply</w:t>
      </w:r>
      <w:r>
        <w:rPr>
          <w:spacing w:val="-5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determined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exceptional</w:t>
      </w:r>
      <w:r>
        <w:rPr>
          <w:spacing w:val="-8"/>
        </w:rPr>
        <w:t xml:space="preserve"> </w:t>
      </w:r>
      <w:r>
        <w:t>circumstances.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exemption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certain</w:t>
      </w:r>
      <w:r w:rsidR="000E6517">
        <w:t xml:space="preserve"> </w:t>
      </w:r>
      <w:proofErr w:type="gramStart"/>
      <w:r w:rsidR="000E6517">
        <w:t>p</w:t>
      </w:r>
      <w:r>
        <w:t>eriod</w:t>
      </w:r>
      <w:r w:rsidR="007430E3">
        <w:t xml:space="preserve"> of time</w:t>
      </w:r>
      <w:proofErr w:type="gramEnd"/>
      <w:r>
        <w:t xml:space="preserve">. A pass signed by the </w:t>
      </w:r>
      <w:proofErr w:type="gramStart"/>
      <w:r w:rsidR="005624F7">
        <w:t>P</w:t>
      </w:r>
      <w:r>
        <w:t>rincipal</w:t>
      </w:r>
      <w:proofErr w:type="gramEnd"/>
      <w:r>
        <w:t xml:space="preserve"> will be issued to the student with the reasons and</w:t>
      </w:r>
      <w:r>
        <w:rPr>
          <w:spacing w:val="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noted.</w:t>
      </w:r>
    </w:p>
    <w:p w14:paraId="6DD2041B" w14:textId="77777777" w:rsidR="00847AF9" w:rsidRDefault="00847AF9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2CF47898" w14:textId="77777777" w:rsidR="00534BFF" w:rsidRPr="00693AB7" w:rsidRDefault="00847AF9" w:rsidP="006924BA">
      <w:pPr>
        <w:pStyle w:val="Heading3"/>
        <w:kinsoku w:val="0"/>
        <w:overflowPunct w:val="0"/>
        <w:jc w:val="both"/>
        <w:rPr>
          <w:b w:val="0"/>
          <w:bCs w:val="0"/>
        </w:rPr>
      </w:pPr>
      <w:r>
        <w:t>Contact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 w:rsidR="000E6517">
        <w:t>/</w:t>
      </w:r>
      <w:r>
        <w:t>carers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day</w:t>
      </w:r>
      <w:r w:rsidR="000E6517">
        <w:t>, and e</w:t>
      </w:r>
      <w:r w:rsidR="00534BFF" w:rsidRPr="006924BA">
        <w:rPr>
          <w:bCs w:val="0"/>
        </w:rPr>
        <w:t xml:space="preserve">mergency </w:t>
      </w:r>
      <w:r w:rsidR="00343D15">
        <w:rPr>
          <w:bCs w:val="0"/>
        </w:rPr>
        <w:t>c</w:t>
      </w:r>
      <w:r w:rsidR="00534BFF" w:rsidRPr="006924BA">
        <w:rPr>
          <w:bCs w:val="0"/>
        </w:rPr>
        <w:t>ontact</w:t>
      </w:r>
      <w:r w:rsidR="00B56943">
        <w:rPr>
          <w:bCs w:val="0"/>
        </w:rPr>
        <w:t>.</w:t>
      </w:r>
    </w:p>
    <w:p w14:paraId="39C33191" w14:textId="77777777" w:rsidR="00534BFF" w:rsidRPr="007430E3" w:rsidRDefault="00534BFF" w:rsidP="00077A32">
      <w:pPr>
        <w:pStyle w:val="BodyText"/>
        <w:kinsoku w:val="0"/>
        <w:overflowPunct w:val="0"/>
        <w:spacing w:before="89" w:line="319" w:lineRule="auto"/>
        <w:ind w:left="392" w:right="345"/>
        <w:jc w:val="both"/>
      </w:pPr>
      <w:r w:rsidRPr="007430E3">
        <w:t>Should a parent</w:t>
      </w:r>
      <w:r w:rsidR="000E6517">
        <w:t>/</w:t>
      </w:r>
      <w:r w:rsidRPr="007430E3">
        <w:t xml:space="preserve">caregiver need to contact a student at school because of an </w:t>
      </w:r>
      <w:r w:rsidR="006924BA" w:rsidRPr="007430E3">
        <w:t>e</w:t>
      </w:r>
      <w:r w:rsidRPr="007430E3">
        <w:t xml:space="preserve">mergency, they are required to call the school’s </w:t>
      </w:r>
      <w:r w:rsidR="005624F7">
        <w:t>front</w:t>
      </w:r>
      <w:r w:rsidRPr="007430E3">
        <w:t xml:space="preserve"> office and a message will be sent immediately to the student. If a student needs to make emergency contact with anyone, they can do so through the school’s </w:t>
      </w:r>
      <w:r w:rsidR="005624F7">
        <w:t>front</w:t>
      </w:r>
      <w:r w:rsidRPr="007430E3">
        <w:t xml:space="preserve"> office.</w:t>
      </w:r>
      <w:r w:rsidR="00F66CEB">
        <w:t xml:space="preserve"> Contact between students and parents during the school day via the use of </w:t>
      </w:r>
      <w:r w:rsidR="00F66CEB" w:rsidRPr="00F66CEB">
        <w:rPr>
          <w:i/>
          <w:iCs/>
        </w:rPr>
        <w:t>Mobile Phones</w:t>
      </w:r>
      <w:r w:rsidR="00F66CEB">
        <w:t xml:space="preserve"> will be deemed inappropriate use.</w:t>
      </w:r>
    </w:p>
    <w:p w14:paraId="1051530F" w14:textId="77777777" w:rsidR="00534BFF" w:rsidRDefault="00534BFF">
      <w:pPr>
        <w:pStyle w:val="BodyText"/>
        <w:kinsoku w:val="0"/>
        <w:overflowPunct w:val="0"/>
        <w:spacing w:before="89" w:line="316" w:lineRule="auto"/>
        <w:ind w:left="392" w:right="374"/>
        <w:jc w:val="both"/>
        <w:sectPr w:rsidR="00534BFF">
          <w:headerReference w:type="default" r:id="rId12"/>
          <w:footerReference w:type="default" r:id="rId13"/>
          <w:pgSz w:w="11910" w:h="16840"/>
          <w:pgMar w:top="1040" w:right="760" w:bottom="280" w:left="740" w:header="720" w:footer="720" w:gutter="0"/>
          <w:cols w:space="720"/>
          <w:noEndnote/>
        </w:sectPr>
      </w:pPr>
    </w:p>
    <w:p w14:paraId="1AEC0F96" w14:textId="77777777" w:rsidR="00847AF9" w:rsidRDefault="00847AF9">
      <w:pPr>
        <w:pStyle w:val="Heading3"/>
        <w:kinsoku w:val="0"/>
        <w:overflowPunct w:val="0"/>
        <w:spacing w:before="47"/>
      </w:pPr>
      <w:r>
        <w:lastRenderedPageBreak/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14:paraId="6D1EBC9D" w14:textId="77777777" w:rsidR="00847AF9" w:rsidRDefault="00847AF9">
      <w:pPr>
        <w:pStyle w:val="BodyText"/>
        <w:kinsoku w:val="0"/>
        <w:overflowPunct w:val="0"/>
        <w:spacing w:before="89"/>
        <w:ind w:left="392"/>
        <w:rPr>
          <w:b/>
          <w:bCs/>
        </w:rPr>
      </w:pPr>
      <w:r>
        <w:rPr>
          <w:b/>
          <w:bCs/>
        </w:rPr>
        <w:t>Students</w:t>
      </w:r>
    </w:p>
    <w:p w14:paraId="4F36CC0B" w14:textId="77777777" w:rsidR="00847AF9" w:rsidRDefault="000E6517">
      <w:pPr>
        <w:pStyle w:val="ListParagraph"/>
        <w:numPr>
          <w:ilvl w:val="0"/>
          <w:numId w:val="2"/>
        </w:numPr>
        <w:tabs>
          <w:tab w:val="left" w:pos="1106"/>
        </w:tabs>
        <w:kinsoku w:val="0"/>
        <w:overflowPunct w:val="0"/>
        <w:spacing w:before="125" w:line="244" w:lineRule="auto"/>
        <w:ind w:right="588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K</w:t>
      </w:r>
      <w:r w:rsidR="00E061D8">
        <w:rPr>
          <w:sz w:val="20"/>
          <w:szCs w:val="20"/>
        </w:rPr>
        <w:t xml:space="preserve">eep </w:t>
      </w:r>
      <w:r w:rsidRPr="000E6517">
        <w:rPr>
          <w:i/>
          <w:iCs/>
          <w:sz w:val="20"/>
          <w:szCs w:val="20"/>
        </w:rPr>
        <w:t>Mobile Phones</w:t>
      </w:r>
      <w:r w:rsidR="00847AF9">
        <w:rPr>
          <w:sz w:val="20"/>
          <w:szCs w:val="20"/>
        </w:rPr>
        <w:t xml:space="preserve"> out</w:t>
      </w:r>
      <w:r w:rsidR="000A0457">
        <w:rPr>
          <w:sz w:val="20"/>
          <w:szCs w:val="20"/>
        </w:rPr>
        <w:t xml:space="preserve"> </w:t>
      </w:r>
      <w:r w:rsidR="00847AF9">
        <w:rPr>
          <w:sz w:val="20"/>
          <w:szCs w:val="20"/>
        </w:rPr>
        <w:t>of</w:t>
      </w:r>
      <w:r w:rsidR="000A0457">
        <w:rPr>
          <w:sz w:val="20"/>
          <w:szCs w:val="20"/>
        </w:rPr>
        <w:t xml:space="preserve"> </w:t>
      </w:r>
      <w:r w:rsidR="00847AF9">
        <w:rPr>
          <w:sz w:val="20"/>
          <w:szCs w:val="20"/>
        </w:rPr>
        <w:t>sight, turned off or switched</w:t>
      </w:r>
      <w:r w:rsidR="000764F6">
        <w:rPr>
          <w:sz w:val="20"/>
          <w:szCs w:val="20"/>
        </w:rPr>
        <w:t xml:space="preserve"> </w:t>
      </w:r>
      <w:r w:rsidR="00847AF9">
        <w:rPr>
          <w:spacing w:val="-50"/>
          <w:sz w:val="20"/>
          <w:szCs w:val="20"/>
        </w:rPr>
        <w:t xml:space="preserve"> </w:t>
      </w:r>
      <w:r w:rsidR="000764F6">
        <w:rPr>
          <w:spacing w:val="-50"/>
          <w:sz w:val="20"/>
          <w:szCs w:val="20"/>
        </w:rPr>
        <w:t xml:space="preserve"> </w:t>
      </w:r>
      <w:r w:rsidR="00847AF9">
        <w:rPr>
          <w:sz w:val="20"/>
          <w:szCs w:val="20"/>
        </w:rPr>
        <w:t>to silent</w:t>
      </w:r>
      <w:r w:rsidR="00E061D8">
        <w:rPr>
          <w:sz w:val="20"/>
          <w:szCs w:val="20"/>
        </w:rPr>
        <w:t xml:space="preserve"> </w:t>
      </w:r>
      <w:r w:rsidR="00F25DEB">
        <w:rPr>
          <w:sz w:val="20"/>
          <w:szCs w:val="20"/>
        </w:rPr>
        <w:t>(</w:t>
      </w:r>
      <w:r w:rsidR="00847AF9">
        <w:rPr>
          <w:color w:val="FF0000"/>
          <w:sz w:val="20"/>
          <w:szCs w:val="20"/>
        </w:rPr>
        <w:t>OFF AND AWAY</w:t>
      </w:r>
      <w:r w:rsidR="00F25DEB" w:rsidRPr="00F25DEB">
        <w:rPr>
          <w:color w:val="000000" w:themeColor="text1"/>
          <w:sz w:val="20"/>
          <w:szCs w:val="20"/>
        </w:rPr>
        <w:t>)</w:t>
      </w:r>
      <w:r w:rsidR="00E061D8">
        <w:rPr>
          <w:color w:val="FF0000"/>
          <w:sz w:val="20"/>
          <w:szCs w:val="20"/>
        </w:rPr>
        <w:t>.</w:t>
      </w:r>
      <w:r w:rsidR="00847AF9">
        <w:rPr>
          <w:color w:val="FF0000"/>
          <w:sz w:val="20"/>
          <w:szCs w:val="20"/>
        </w:rPr>
        <w:t xml:space="preserve"> </w:t>
      </w:r>
      <w:r w:rsidR="00E061D8" w:rsidRPr="00E061D8">
        <w:rPr>
          <w:color w:val="000000" w:themeColor="text1"/>
          <w:sz w:val="20"/>
          <w:szCs w:val="20"/>
        </w:rPr>
        <w:t xml:space="preserve">Devices </w:t>
      </w:r>
      <w:r w:rsidR="00847AF9" w:rsidRPr="00E061D8">
        <w:rPr>
          <w:color w:val="000000" w:themeColor="text1"/>
          <w:sz w:val="20"/>
          <w:szCs w:val="20"/>
        </w:rPr>
        <w:t>need</w:t>
      </w:r>
      <w:r w:rsidR="00847AF9">
        <w:rPr>
          <w:color w:val="000000"/>
          <w:sz w:val="20"/>
          <w:szCs w:val="20"/>
        </w:rPr>
        <w:t xml:space="preserve"> to be kept in bags</w:t>
      </w:r>
      <w:r w:rsidR="005B4A45">
        <w:rPr>
          <w:color w:val="000000"/>
          <w:sz w:val="20"/>
          <w:szCs w:val="20"/>
        </w:rPr>
        <w:t xml:space="preserve"> </w:t>
      </w:r>
      <w:r w:rsidR="00E061D8">
        <w:rPr>
          <w:color w:val="000000"/>
          <w:sz w:val="20"/>
          <w:szCs w:val="20"/>
        </w:rPr>
        <w:t>(</w:t>
      </w:r>
      <w:r w:rsidR="009E1E27">
        <w:rPr>
          <w:color w:val="000000"/>
          <w:sz w:val="20"/>
          <w:szCs w:val="20"/>
        </w:rPr>
        <w:t>n</w:t>
      </w:r>
      <w:r w:rsidR="005B4A45">
        <w:rPr>
          <w:color w:val="000000"/>
          <w:sz w:val="20"/>
          <w:szCs w:val="20"/>
        </w:rPr>
        <w:t xml:space="preserve">ot in </w:t>
      </w:r>
      <w:r w:rsidR="00847AF9">
        <w:rPr>
          <w:color w:val="000000"/>
          <w:sz w:val="20"/>
          <w:szCs w:val="20"/>
        </w:rPr>
        <w:t>pockets</w:t>
      </w:r>
      <w:r w:rsidR="00E061D8">
        <w:rPr>
          <w:color w:val="000000"/>
          <w:sz w:val="20"/>
          <w:szCs w:val="20"/>
        </w:rPr>
        <w:t>)</w:t>
      </w:r>
      <w:r w:rsidR="00847AF9">
        <w:rPr>
          <w:color w:val="000000"/>
          <w:sz w:val="20"/>
          <w:szCs w:val="20"/>
        </w:rPr>
        <w:t>.</w:t>
      </w:r>
      <w:r w:rsidR="00847AF9">
        <w:rPr>
          <w:color w:val="000000"/>
          <w:spacing w:val="1"/>
          <w:sz w:val="20"/>
          <w:szCs w:val="20"/>
        </w:rPr>
        <w:t xml:space="preserve"> </w:t>
      </w:r>
      <w:r w:rsidR="00847AF9">
        <w:rPr>
          <w:color w:val="000000"/>
          <w:sz w:val="20"/>
          <w:szCs w:val="20"/>
        </w:rPr>
        <w:t>They are not to be</w:t>
      </w:r>
      <w:r w:rsidR="00847AF9">
        <w:rPr>
          <w:color w:val="000000"/>
          <w:spacing w:val="1"/>
          <w:sz w:val="20"/>
          <w:szCs w:val="20"/>
        </w:rPr>
        <w:t xml:space="preserve"> </w:t>
      </w:r>
      <w:r w:rsidR="00847AF9">
        <w:rPr>
          <w:color w:val="000000"/>
          <w:sz w:val="20"/>
          <w:szCs w:val="20"/>
        </w:rPr>
        <w:t>visible</w:t>
      </w:r>
      <w:r w:rsidR="00E061D8">
        <w:rPr>
          <w:color w:val="000000"/>
          <w:sz w:val="20"/>
          <w:szCs w:val="20"/>
        </w:rPr>
        <w:t xml:space="preserve"> or heard</w:t>
      </w:r>
      <w:r w:rsidR="00847AF9">
        <w:rPr>
          <w:color w:val="000000"/>
          <w:spacing w:val="-1"/>
          <w:sz w:val="20"/>
          <w:szCs w:val="20"/>
        </w:rPr>
        <w:t xml:space="preserve"> </w:t>
      </w:r>
      <w:r w:rsidR="00932FD8">
        <w:rPr>
          <w:color w:val="000000"/>
          <w:spacing w:val="-1"/>
          <w:sz w:val="20"/>
          <w:szCs w:val="20"/>
        </w:rPr>
        <w:t>throughout the school day.</w:t>
      </w:r>
    </w:p>
    <w:p w14:paraId="043EA954" w14:textId="77777777" w:rsidR="00932FD8" w:rsidRPr="00932FD8" w:rsidRDefault="0013700C" w:rsidP="00932FD8">
      <w:pPr>
        <w:pStyle w:val="ListParagraph"/>
        <w:numPr>
          <w:ilvl w:val="0"/>
          <w:numId w:val="2"/>
        </w:numPr>
        <w:tabs>
          <w:tab w:val="left" w:pos="1106"/>
        </w:tabs>
        <w:kinsoku w:val="0"/>
        <w:overflowPunct w:val="0"/>
        <w:spacing w:before="122" w:line="244" w:lineRule="auto"/>
        <w:ind w:right="679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Refrain from using </w:t>
      </w:r>
      <w:r w:rsidR="000E6517" w:rsidRPr="000E6517">
        <w:rPr>
          <w:i/>
          <w:iCs/>
          <w:sz w:val="20"/>
          <w:szCs w:val="20"/>
        </w:rPr>
        <w:t>Mobile Phones</w:t>
      </w:r>
      <w:r w:rsidR="00847AF9" w:rsidRPr="00932FD8">
        <w:rPr>
          <w:sz w:val="20"/>
          <w:szCs w:val="20"/>
        </w:rPr>
        <w:t xml:space="preserve"> during </w:t>
      </w:r>
      <w:r w:rsidR="00932FD8" w:rsidRPr="00932FD8">
        <w:rPr>
          <w:sz w:val="20"/>
          <w:szCs w:val="20"/>
        </w:rPr>
        <w:t>the school day</w:t>
      </w:r>
      <w:r w:rsidR="00E061D8">
        <w:rPr>
          <w:sz w:val="20"/>
          <w:szCs w:val="20"/>
        </w:rPr>
        <w:t>, including recess and lunch</w:t>
      </w:r>
      <w:r w:rsidR="00932FD8" w:rsidRPr="00932FD8">
        <w:rPr>
          <w:sz w:val="20"/>
          <w:szCs w:val="20"/>
        </w:rPr>
        <w:t>.</w:t>
      </w:r>
    </w:p>
    <w:p w14:paraId="72F29B22" w14:textId="77777777" w:rsidR="00847AF9" w:rsidRPr="00F66CEB" w:rsidRDefault="000E6517">
      <w:pPr>
        <w:pStyle w:val="ListParagraph"/>
        <w:numPr>
          <w:ilvl w:val="0"/>
          <w:numId w:val="2"/>
        </w:numPr>
        <w:tabs>
          <w:tab w:val="left" w:pos="1106"/>
        </w:tabs>
        <w:kinsoku w:val="0"/>
        <w:overflowPunct w:val="0"/>
        <w:spacing w:before="123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R</w:t>
      </w:r>
      <w:r w:rsidR="00847AF9">
        <w:rPr>
          <w:sz w:val="20"/>
          <w:szCs w:val="20"/>
        </w:rPr>
        <w:t>espectfully</w:t>
      </w:r>
      <w:r w:rsidR="00847AF9">
        <w:rPr>
          <w:spacing w:val="-4"/>
          <w:sz w:val="20"/>
          <w:szCs w:val="20"/>
        </w:rPr>
        <w:t xml:space="preserve"> </w:t>
      </w:r>
      <w:r w:rsidR="00847AF9">
        <w:rPr>
          <w:sz w:val="20"/>
          <w:szCs w:val="20"/>
        </w:rPr>
        <w:t>follow</w:t>
      </w:r>
      <w:r w:rsidR="00847AF9">
        <w:rPr>
          <w:spacing w:val="-4"/>
          <w:sz w:val="20"/>
          <w:szCs w:val="20"/>
        </w:rPr>
        <w:t xml:space="preserve"> </w:t>
      </w:r>
      <w:r w:rsidR="00847AF9">
        <w:rPr>
          <w:sz w:val="20"/>
          <w:szCs w:val="20"/>
        </w:rPr>
        <w:t>the</w:t>
      </w:r>
      <w:r w:rsidR="00847AF9">
        <w:rPr>
          <w:spacing w:val="-2"/>
          <w:sz w:val="20"/>
          <w:szCs w:val="20"/>
        </w:rPr>
        <w:t xml:space="preserve"> </w:t>
      </w:r>
      <w:r w:rsidR="00847AF9">
        <w:rPr>
          <w:sz w:val="20"/>
          <w:szCs w:val="20"/>
        </w:rPr>
        <w:t>instructions</w:t>
      </w:r>
      <w:r w:rsidR="00847AF9">
        <w:rPr>
          <w:spacing w:val="-3"/>
          <w:sz w:val="20"/>
          <w:szCs w:val="20"/>
        </w:rPr>
        <w:t xml:space="preserve"> </w:t>
      </w:r>
      <w:r w:rsidR="00847AF9">
        <w:rPr>
          <w:sz w:val="20"/>
          <w:szCs w:val="20"/>
        </w:rPr>
        <w:t>of</w:t>
      </w:r>
      <w:r w:rsidR="00847AF9">
        <w:rPr>
          <w:spacing w:val="-5"/>
          <w:sz w:val="20"/>
          <w:szCs w:val="20"/>
        </w:rPr>
        <w:t xml:space="preserve"> </w:t>
      </w:r>
      <w:r w:rsidR="00847AF9">
        <w:rPr>
          <w:sz w:val="20"/>
          <w:szCs w:val="20"/>
        </w:rPr>
        <w:t>staff</w:t>
      </w:r>
      <w:r w:rsidR="006924BA">
        <w:rPr>
          <w:sz w:val="20"/>
          <w:szCs w:val="20"/>
        </w:rPr>
        <w:t xml:space="preserve"> and the rules of KNHS.</w:t>
      </w:r>
    </w:p>
    <w:p w14:paraId="3493764D" w14:textId="77777777" w:rsidR="009C728B" w:rsidRPr="009C728B" w:rsidRDefault="00CF771B" w:rsidP="009C728B">
      <w:pPr>
        <w:pStyle w:val="ListParagraph"/>
        <w:numPr>
          <w:ilvl w:val="0"/>
          <w:numId w:val="2"/>
        </w:numPr>
        <w:tabs>
          <w:tab w:val="left" w:pos="1106"/>
        </w:tabs>
        <w:kinsoku w:val="0"/>
        <w:overflowPunct w:val="0"/>
        <w:spacing w:before="123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Refrain from </w:t>
      </w:r>
      <w:r w:rsidR="00F66CEB">
        <w:rPr>
          <w:sz w:val="20"/>
          <w:szCs w:val="20"/>
        </w:rPr>
        <w:t>us</w:t>
      </w:r>
      <w:r>
        <w:rPr>
          <w:sz w:val="20"/>
          <w:szCs w:val="20"/>
        </w:rPr>
        <w:t>ing</w:t>
      </w:r>
      <w:r w:rsidR="00F66CEB">
        <w:rPr>
          <w:sz w:val="20"/>
          <w:szCs w:val="20"/>
        </w:rPr>
        <w:t xml:space="preserve"> </w:t>
      </w:r>
      <w:r w:rsidR="00F66CEB" w:rsidRPr="00F66CEB">
        <w:rPr>
          <w:i/>
          <w:iCs/>
          <w:sz w:val="20"/>
          <w:szCs w:val="20"/>
        </w:rPr>
        <w:t>Mobile Phones</w:t>
      </w:r>
      <w:r w:rsidR="00F66CEB">
        <w:rPr>
          <w:sz w:val="20"/>
          <w:szCs w:val="20"/>
        </w:rPr>
        <w:t xml:space="preserve"> to contact parents, but instead contact parents via the school’s front office should an emergency arise.</w:t>
      </w:r>
    </w:p>
    <w:p w14:paraId="625F4A5D" w14:textId="688E0DFA" w:rsidR="009C728B" w:rsidRPr="009C728B" w:rsidRDefault="009C728B" w:rsidP="009C728B">
      <w:pPr>
        <w:pStyle w:val="ListParagraph"/>
        <w:numPr>
          <w:ilvl w:val="0"/>
          <w:numId w:val="2"/>
        </w:numPr>
        <w:tabs>
          <w:tab w:val="left" w:pos="1106"/>
        </w:tabs>
        <w:kinsoku w:val="0"/>
        <w:overflowPunct w:val="0"/>
        <w:spacing w:before="123"/>
        <w:rPr>
          <w:rFonts w:ascii="Wingdings" w:hAnsi="Wingdings" w:cs="Wingdings"/>
          <w:color w:val="000000"/>
          <w:sz w:val="20"/>
          <w:szCs w:val="20"/>
        </w:rPr>
      </w:pPr>
      <w:r w:rsidRPr="009C728B">
        <w:rPr>
          <w:sz w:val="20"/>
          <w:szCs w:val="20"/>
        </w:rPr>
        <w:t>Organise a debit or credit card for any electronic payment</w:t>
      </w:r>
      <w:r>
        <w:rPr>
          <w:sz w:val="20"/>
          <w:szCs w:val="20"/>
        </w:rPr>
        <w:t xml:space="preserve"> through the Canteen or front office</w:t>
      </w:r>
      <w:r w:rsidRPr="009C728B">
        <w:rPr>
          <w:sz w:val="20"/>
          <w:szCs w:val="20"/>
        </w:rPr>
        <w:t>. Cash is also accepted.</w:t>
      </w:r>
    </w:p>
    <w:p w14:paraId="202FDB5B" w14:textId="77777777" w:rsidR="00847AF9" w:rsidRDefault="00847AF9">
      <w:pPr>
        <w:pStyle w:val="Heading3"/>
        <w:kinsoku w:val="0"/>
        <w:overflowPunct w:val="0"/>
        <w:spacing w:before="125"/>
      </w:pPr>
      <w:r>
        <w:t>Teachers</w:t>
      </w:r>
    </w:p>
    <w:p w14:paraId="66FEF0B2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125" w:line="316" w:lineRule="auto"/>
        <w:ind w:left="1112" w:right="1168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Enforce the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>
        <w:rPr>
          <w:sz w:val="20"/>
          <w:szCs w:val="20"/>
        </w:rPr>
        <w:t xml:space="preserve"> in every lesson</w:t>
      </w:r>
      <w:r w:rsidR="006924BA">
        <w:rPr>
          <w:sz w:val="20"/>
          <w:szCs w:val="20"/>
        </w:rPr>
        <w:t xml:space="preserve">, </w:t>
      </w:r>
      <w:r w:rsidR="000764F6">
        <w:rPr>
          <w:sz w:val="20"/>
          <w:szCs w:val="20"/>
        </w:rPr>
        <w:t>playground</w:t>
      </w:r>
      <w:r w:rsidR="00713891">
        <w:rPr>
          <w:sz w:val="20"/>
          <w:szCs w:val="20"/>
        </w:rPr>
        <w:t xml:space="preserve"> ar</w:t>
      </w:r>
      <w:r w:rsidR="00B56943">
        <w:rPr>
          <w:sz w:val="20"/>
          <w:szCs w:val="20"/>
        </w:rPr>
        <w:t>ea, a</w:t>
      </w:r>
      <w:r>
        <w:rPr>
          <w:sz w:val="20"/>
          <w:szCs w:val="20"/>
        </w:rPr>
        <w:t>ssembly</w:t>
      </w:r>
      <w:r w:rsidR="00B56943">
        <w:rPr>
          <w:sz w:val="20"/>
          <w:szCs w:val="20"/>
        </w:rPr>
        <w:t>,</w:t>
      </w:r>
      <w:r w:rsidR="006924BA">
        <w:rPr>
          <w:sz w:val="20"/>
          <w:szCs w:val="20"/>
        </w:rPr>
        <w:t xml:space="preserve"> or any organised school event.</w:t>
      </w:r>
    </w:p>
    <w:p w14:paraId="5D64D72C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3" w:line="316" w:lineRule="auto"/>
        <w:ind w:left="1112" w:right="435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Display </w:t>
      </w:r>
      <w:r w:rsidR="0013700C">
        <w:rPr>
          <w:sz w:val="20"/>
          <w:szCs w:val="20"/>
        </w:rPr>
        <w:t xml:space="preserve">appropriate </w:t>
      </w:r>
      <w:r>
        <w:rPr>
          <w:sz w:val="20"/>
          <w:szCs w:val="20"/>
        </w:rPr>
        <w:t>signage support</w:t>
      </w:r>
      <w:r w:rsidR="0013700C">
        <w:rPr>
          <w:sz w:val="20"/>
          <w:szCs w:val="20"/>
        </w:rPr>
        <w:t xml:space="preserve">ing </w:t>
      </w:r>
      <w:r>
        <w:rPr>
          <w:sz w:val="20"/>
          <w:szCs w:val="20"/>
        </w:rPr>
        <w:t xml:space="preserve">the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>
        <w:rPr>
          <w:sz w:val="20"/>
          <w:szCs w:val="20"/>
        </w:rPr>
        <w:t>.</w:t>
      </w:r>
    </w:p>
    <w:p w14:paraId="009F8C27" w14:textId="77777777" w:rsidR="00847AF9" w:rsidRDefault="0013700C" w:rsidP="00E061D8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line="316" w:lineRule="auto"/>
        <w:ind w:left="1112" w:right="533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Address policy violations or concerns </w:t>
      </w:r>
      <w:r w:rsidR="00847AF9">
        <w:rPr>
          <w:sz w:val="20"/>
          <w:szCs w:val="20"/>
        </w:rPr>
        <w:t>to the Head Teacher or 2IC</w:t>
      </w:r>
      <w:r w:rsidR="005B4A45">
        <w:rPr>
          <w:sz w:val="20"/>
          <w:szCs w:val="20"/>
        </w:rPr>
        <w:t xml:space="preserve"> (Second in Charge)</w:t>
      </w:r>
      <w:r w:rsidR="00847AF9">
        <w:rPr>
          <w:sz w:val="20"/>
          <w:szCs w:val="20"/>
        </w:rPr>
        <w:t>/</w:t>
      </w:r>
      <w:proofErr w:type="gramStart"/>
      <w:r w:rsidR="00847AF9">
        <w:rPr>
          <w:sz w:val="20"/>
          <w:szCs w:val="20"/>
        </w:rPr>
        <w:t>delegate</w:t>
      </w:r>
      <w:proofErr w:type="gramEnd"/>
      <w:r w:rsidR="00847AF9">
        <w:rPr>
          <w:sz w:val="20"/>
          <w:szCs w:val="20"/>
        </w:rPr>
        <w:t xml:space="preserve"> </w:t>
      </w:r>
    </w:p>
    <w:p w14:paraId="03D06D7E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2"/>
        <w:ind w:left="1112" w:hanging="361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Use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Sentral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record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issues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student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misuse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Mobile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Phones.</w:t>
      </w:r>
    </w:p>
    <w:p w14:paraId="6E052C86" w14:textId="77777777" w:rsidR="00847AF9" w:rsidRDefault="00847AF9">
      <w:pPr>
        <w:pStyle w:val="Heading3"/>
        <w:kinsoku w:val="0"/>
        <w:overflowPunct w:val="0"/>
        <w:spacing w:before="118"/>
      </w:pPr>
      <w:r>
        <w:t>Head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2IC's:</w:t>
      </w:r>
    </w:p>
    <w:p w14:paraId="578A0D64" w14:textId="77777777" w:rsidR="00847AF9" w:rsidRPr="006924BA" w:rsidRDefault="00847AF9" w:rsidP="006924BA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125" w:line="316" w:lineRule="auto"/>
        <w:ind w:left="1112" w:right="1168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Enforce the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>
        <w:rPr>
          <w:sz w:val="20"/>
          <w:szCs w:val="20"/>
        </w:rPr>
        <w:t xml:space="preserve"> in every lesson</w:t>
      </w:r>
      <w:r w:rsidR="00E061D8">
        <w:rPr>
          <w:sz w:val="20"/>
          <w:szCs w:val="20"/>
        </w:rPr>
        <w:t>,</w:t>
      </w:r>
      <w:r w:rsidR="006924BA">
        <w:rPr>
          <w:sz w:val="20"/>
          <w:szCs w:val="20"/>
        </w:rPr>
        <w:t xml:space="preserve"> playground ar</w:t>
      </w:r>
      <w:r w:rsidR="00B56943">
        <w:rPr>
          <w:sz w:val="20"/>
          <w:szCs w:val="20"/>
        </w:rPr>
        <w:t>ea, assem</w:t>
      </w:r>
      <w:r w:rsidR="006924BA">
        <w:rPr>
          <w:sz w:val="20"/>
          <w:szCs w:val="20"/>
        </w:rPr>
        <w:t>bly</w:t>
      </w:r>
      <w:r w:rsidR="00B56943">
        <w:rPr>
          <w:sz w:val="20"/>
          <w:szCs w:val="20"/>
        </w:rPr>
        <w:t>,</w:t>
      </w:r>
      <w:r w:rsidR="006924BA">
        <w:rPr>
          <w:sz w:val="20"/>
          <w:szCs w:val="20"/>
        </w:rPr>
        <w:t xml:space="preserve"> or any organised school event.</w:t>
      </w:r>
    </w:p>
    <w:p w14:paraId="6630A7E4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1" w:line="319" w:lineRule="auto"/>
        <w:ind w:left="1112" w:right="487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Ensure staff know procedure</w:t>
      </w:r>
      <w:r w:rsidR="00E061D8">
        <w:rPr>
          <w:sz w:val="20"/>
          <w:szCs w:val="20"/>
        </w:rPr>
        <w:t>s</w:t>
      </w:r>
      <w:r>
        <w:rPr>
          <w:sz w:val="20"/>
          <w:szCs w:val="20"/>
        </w:rPr>
        <w:t xml:space="preserve"> and are aware of 2IC or alternatively arranged HT that they</w:t>
      </w:r>
      <w:r>
        <w:rPr>
          <w:spacing w:val="-50"/>
          <w:sz w:val="20"/>
          <w:szCs w:val="20"/>
        </w:rPr>
        <w:t xml:space="preserve"> </w:t>
      </w:r>
      <w:r>
        <w:rPr>
          <w:sz w:val="20"/>
          <w:szCs w:val="20"/>
        </w:rPr>
        <w:t>can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contact.</w:t>
      </w:r>
    </w:p>
    <w:p w14:paraId="73A5CB9D" w14:textId="77777777" w:rsidR="00847AF9" w:rsidRDefault="006924BA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line="274" w:lineRule="exact"/>
        <w:ind w:left="1112" w:hanging="361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S</w:t>
      </w:r>
      <w:r w:rsidR="00847AF9">
        <w:rPr>
          <w:sz w:val="20"/>
          <w:szCs w:val="20"/>
        </w:rPr>
        <w:t>upport</w:t>
      </w:r>
      <w:r w:rsidR="00847AF9">
        <w:rPr>
          <w:spacing w:val="-2"/>
          <w:sz w:val="20"/>
          <w:szCs w:val="20"/>
        </w:rPr>
        <w:t xml:space="preserve"> </w:t>
      </w:r>
      <w:r w:rsidR="00847AF9">
        <w:rPr>
          <w:sz w:val="20"/>
          <w:szCs w:val="20"/>
        </w:rPr>
        <w:t>classroom</w:t>
      </w:r>
      <w:r w:rsidR="00847AF9">
        <w:rPr>
          <w:spacing w:val="-3"/>
          <w:sz w:val="20"/>
          <w:szCs w:val="20"/>
        </w:rPr>
        <w:t xml:space="preserve"> </w:t>
      </w:r>
      <w:r w:rsidR="00847AF9">
        <w:rPr>
          <w:sz w:val="20"/>
          <w:szCs w:val="20"/>
        </w:rPr>
        <w:t>teachers.</w:t>
      </w:r>
    </w:p>
    <w:p w14:paraId="3A81348E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92" w:line="316" w:lineRule="auto"/>
        <w:ind w:left="1112" w:right="415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Ensure faculty members are displaying signage for</w:t>
      </w:r>
      <w:r>
        <w:rPr>
          <w:spacing w:val="-1"/>
          <w:sz w:val="20"/>
          <w:szCs w:val="20"/>
        </w:rPr>
        <w:t xml:space="preserve"> </w:t>
      </w:r>
      <w:r w:rsidR="005B45DD" w:rsidRPr="005B45DD">
        <w:rPr>
          <w:i/>
          <w:iCs/>
          <w:sz w:val="20"/>
          <w:szCs w:val="20"/>
        </w:rPr>
        <w:t>Mobile Phone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classroom.</w:t>
      </w:r>
    </w:p>
    <w:p w14:paraId="09CA026E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1" w:line="319" w:lineRule="auto"/>
        <w:ind w:left="1112" w:right="1152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Attend classes to confiscate </w:t>
      </w:r>
      <w:r w:rsidR="005B45DD" w:rsidRPr="005B45DD">
        <w:rPr>
          <w:i/>
          <w:iCs/>
          <w:sz w:val="20"/>
          <w:szCs w:val="20"/>
        </w:rPr>
        <w:t>Mobile Phones</w:t>
      </w:r>
      <w:r>
        <w:rPr>
          <w:sz w:val="20"/>
          <w:szCs w:val="20"/>
        </w:rPr>
        <w:t>, where students are not following the</w:t>
      </w:r>
      <w:r>
        <w:rPr>
          <w:spacing w:val="-51"/>
          <w:sz w:val="20"/>
          <w:szCs w:val="20"/>
        </w:rPr>
        <w:t xml:space="preserve">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>
        <w:rPr>
          <w:sz w:val="20"/>
          <w:szCs w:val="20"/>
        </w:rPr>
        <w:t>.</w:t>
      </w:r>
    </w:p>
    <w:p w14:paraId="25CBFD72" w14:textId="77777777" w:rsidR="00847AF9" w:rsidRPr="006924BA" w:rsidRDefault="00847AF9" w:rsidP="006924BA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47" w:line="319" w:lineRule="auto"/>
        <w:ind w:left="1112" w:right="528" w:hanging="360"/>
        <w:rPr>
          <w:sz w:val="20"/>
          <w:szCs w:val="20"/>
        </w:rPr>
      </w:pPr>
      <w:r w:rsidRPr="006924BA">
        <w:rPr>
          <w:sz w:val="20"/>
          <w:szCs w:val="20"/>
        </w:rPr>
        <w:t xml:space="preserve">Use the issued envelope to seal </w:t>
      </w:r>
      <w:r w:rsidR="005B45DD" w:rsidRPr="005B45DD">
        <w:rPr>
          <w:i/>
          <w:iCs/>
          <w:sz w:val="20"/>
          <w:szCs w:val="20"/>
        </w:rPr>
        <w:t>Mobile Phones</w:t>
      </w:r>
      <w:r w:rsidRPr="006924BA">
        <w:rPr>
          <w:sz w:val="20"/>
          <w:szCs w:val="20"/>
        </w:rPr>
        <w:t xml:space="preserve"> in when confiscated. Have student sign</w:t>
      </w:r>
      <w:r w:rsidRPr="006924BA">
        <w:rPr>
          <w:spacing w:val="1"/>
          <w:sz w:val="20"/>
          <w:szCs w:val="20"/>
        </w:rPr>
        <w:t xml:space="preserve"> </w:t>
      </w:r>
      <w:r w:rsidRPr="006924BA">
        <w:rPr>
          <w:sz w:val="20"/>
          <w:szCs w:val="20"/>
        </w:rPr>
        <w:t>the</w:t>
      </w:r>
      <w:r w:rsidRPr="006924BA">
        <w:rPr>
          <w:spacing w:val="-4"/>
          <w:sz w:val="20"/>
          <w:szCs w:val="20"/>
        </w:rPr>
        <w:t xml:space="preserve"> </w:t>
      </w:r>
      <w:r w:rsidRPr="006924BA">
        <w:rPr>
          <w:sz w:val="20"/>
          <w:szCs w:val="20"/>
        </w:rPr>
        <w:t>envelope,</w:t>
      </w:r>
      <w:r w:rsidRPr="006924BA">
        <w:rPr>
          <w:spacing w:val="-1"/>
          <w:sz w:val="20"/>
          <w:szCs w:val="20"/>
        </w:rPr>
        <w:t xml:space="preserve"> </w:t>
      </w:r>
      <w:r w:rsidRPr="006924BA">
        <w:rPr>
          <w:sz w:val="20"/>
          <w:szCs w:val="20"/>
        </w:rPr>
        <w:t>HT</w:t>
      </w:r>
      <w:r w:rsidRPr="006924BA">
        <w:rPr>
          <w:spacing w:val="-1"/>
          <w:sz w:val="20"/>
          <w:szCs w:val="20"/>
        </w:rPr>
        <w:t xml:space="preserve"> </w:t>
      </w:r>
      <w:r w:rsidRPr="006924BA">
        <w:rPr>
          <w:sz w:val="20"/>
          <w:szCs w:val="20"/>
        </w:rPr>
        <w:t>sign</w:t>
      </w:r>
      <w:r w:rsidRPr="006924BA">
        <w:rPr>
          <w:spacing w:val="-3"/>
          <w:sz w:val="20"/>
          <w:szCs w:val="20"/>
        </w:rPr>
        <w:t xml:space="preserve"> </w:t>
      </w:r>
      <w:r w:rsidRPr="006924BA">
        <w:rPr>
          <w:sz w:val="20"/>
          <w:szCs w:val="20"/>
        </w:rPr>
        <w:t>the</w:t>
      </w:r>
      <w:r w:rsidRPr="006924BA">
        <w:rPr>
          <w:spacing w:val="-3"/>
          <w:sz w:val="20"/>
          <w:szCs w:val="20"/>
        </w:rPr>
        <w:t xml:space="preserve"> </w:t>
      </w:r>
      <w:r w:rsidRPr="006924BA">
        <w:rPr>
          <w:sz w:val="20"/>
          <w:szCs w:val="20"/>
        </w:rPr>
        <w:t>envelope,</w:t>
      </w:r>
      <w:r w:rsidRPr="006924BA">
        <w:rPr>
          <w:spacing w:val="-1"/>
          <w:sz w:val="20"/>
          <w:szCs w:val="20"/>
        </w:rPr>
        <w:t xml:space="preserve"> </w:t>
      </w:r>
      <w:r w:rsidRPr="006924BA">
        <w:rPr>
          <w:sz w:val="20"/>
          <w:szCs w:val="20"/>
        </w:rPr>
        <w:t>and</w:t>
      </w:r>
      <w:r w:rsidRPr="006924BA">
        <w:rPr>
          <w:spacing w:val="-3"/>
          <w:sz w:val="20"/>
          <w:szCs w:val="20"/>
        </w:rPr>
        <w:t xml:space="preserve"> </w:t>
      </w:r>
      <w:r w:rsidRPr="006924BA">
        <w:rPr>
          <w:sz w:val="20"/>
          <w:szCs w:val="20"/>
        </w:rPr>
        <w:t>the</w:t>
      </w:r>
      <w:r w:rsidRPr="006924BA">
        <w:rPr>
          <w:spacing w:val="-3"/>
          <w:sz w:val="20"/>
          <w:szCs w:val="20"/>
        </w:rPr>
        <w:t xml:space="preserve"> </w:t>
      </w:r>
      <w:r w:rsidRPr="006924BA">
        <w:rPr>
          <w:sz w:val="20"/>
          <w:szCs w:val="20"/>
        </w:rPr>
        <w:t>envelope</w:t>
      </w:r>
      <w:r w:rsidRPr="006924BA">
        <w:rPr>
          <w:spacing w:val="-3"/>
          <w:sz w:val="20"/>
          <w:szCs w:val="20"/>
        </w:rPr>
        <w:t xml:space="preserve"> </w:t>
      </w:r>
      <w:r w:rsidRPr="006924BA">
        <w:rPr>
          <w:sz w:val="20"/>
          <w:szCs w:val="20"/>
        </w:rPr>
        <w:t>with</w:t>
      </w:r>
      <w:r w:rsidRPr="006924BA">
        <w:rPr>
          <w:spacing w:val="-3"/>
          <w:sz w:val="20"/>
          <w:szCs w:val="20"/>
        </w:rPr>
        <w:t xml:space="preserve"> </w:t>
      </w:r>
      <w:r w:rsidRPr="006924BA">
        <w:rPr>
          <w:sz w:val="20"/>
          <w:szCs w:val="20"/>
        </w:rPr>
        <w:t>the</w:t>
      </w:r>
      <w:r w:rsidRPr="006924BA">
        <w:rPr>
          <w:spacing w:val="-3"/>
          <w:sz w:val="20"/>
          <w:szCs w:val="20"/>
        </w:rPr>
        <w:t xml:space="preserve"> </w:t>
      </w:r>
      <w:r w:rsidR="002756DB" w:rsidRPr="002756DB">
        <w:rPr>
          <w:i/>
          <w:iCs/>
          <w:sz w:val="20"/>
          <w:szCs w:val="20"/>
        </w:rPr>
        <w:t>M</w:t>
      </w:r>
      <w:r w:rsidRPr="002756DB">
        <w:rPr>
          <w:i/>
          <w:iCs/>
          <w:sz w:val="20"/>
          <w:szCs w:val="20"/>
        </w:rPr>
        <w:t xml:space="preserve">obile </w:t>
      </w:r>
      <w:r w:rsidR="002756DB" w:rsidRPr="002756DB">
        <w:rPr>
          <w:i/>
          <w:iCs/>
          <w:sz w:val="20"/>
          <w:szCs w:val="20"/>
        </w:rPr>
        <w:t>P</w:t>
      </w:r>
      <w:r w:rsidRPr="002756DB">
        <w:rPr>
          <w:i/>
          <w:iCs/>
          <w:sz w:val="20"/>
          <w:szCs w:val="20"/>
        </w:rPr>
        <w:t>hone</w:t>
      </w:r>
      <w:r w:rsidR="00B56943">
        <w:rPr>
          <w:spacing w:val="-1"/>
          <w:sz w:val="20"/>
          <w:szCs w:val="20"/>
        </w:rPr>
        <w:t xml:space="preserve"> is kept </w:t>
      </w:r>
      <w:r w:rsidRPr="006924BA">
        <w:rPr>
          <w:sz w:val="20"/>
          <w:szCs w:val="20"/>
        </w:rPr>
        <w:t>in</w:t>
      </w:r>
      <w:r w:rsidRPr="006924BA">
        <w:rPr>
          <w:spacing w:val="-3"/>
          <w:sz w:val="20"/>
          <w:szCs w:val="20"/>
        </w:rPr>
        <w:t xml:space="preserve"> </w:t>
      </w:r>
      <w:r w:rsidRPr="006924BA">
        <w:rPr>
          <w:sz w:val="20"/>
          <w:szCs w:val="20"/>
        </w:rPr>
        <w:t>a</w:t>
      </w:r>
      <w:r w:rsidR="006924BA" w:rsidRPr="006924BA">
        <w:rPr>
          <w:sz w:val="20"/>
          <w:szCs w:val="20"/>
        </w:rPr>
        <w:t xml:space="preserve"> </w:t>
      </w:r>
      <w:r w:rsidRPr="006924BA">
        <w:rPr>
          <w:sz w:val="20"/>
          <w:szCs w:val="20"/>
        </w:rPr>
        <w:t xml:space="preserve">safe place until it can be placed in the </w:t>
      </w:r>
      <w:r w:rsidR="00E061D8">
        <w:rPr>
          <w:sz w:val="20"/>
          <w:szCs w:val="20"/>
        </w:rPr>
        <w:t>f</w:t>
      </w:r>
      <w:r w:rsidRPr="006924BA">
        <w:rPr>
          <w:sz w:val="20"/>
          <w:szCs w:val="20"/>
        </w:rPr>
        <w:t xml:space="preserve">ront </w:t>
      </w:r>
      <w:r w:rsidR="00E061D8">
        <w:rPr>
          <w:sz w:val="20"/>
          <w:szCs w:val="20"/>
        </w:rPr>
        <w:t>o</w:t>
      </w:r>
      <w:r w:rsidRPr="006924BA">
        <w:rPr>
          <w:sz w:val="20"/>
          <w:szCs w:val="20"/>
        </w:rPr>
        <w:t xml:space="preserve">ffice </w:t>
      </w:r>
      <w:r w:rsidR="005B45DD">
        <w:rPr>
          <w:i/>
          <w:iCs/>
          <w:sz w:val="20"/>
          <w:szCs w:val="20"/>
        </w:rPr>
        <w:t>Mobile Phone</w:t>
      </w:r>
      <w:r w:rsidRPr="006924BA">
        <w:rPr>
          <w:sz w:val="20"/>
          <w:szCs w:val="20"/>
        </w:rPr>
        <w:t xml:space="preserve"> locked cabinet before the end of the school day.</w:t>
      </w:r>
    </w:p>
    <w:p w14:paraId="1DC6BCD5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91"/>
        <w:ind w:left="1112" w:hanging="361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Contact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parent/guardian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about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inappropriate</w:t>
      </w:r>
      <w:r>
        <w:rPr>
          <w:spacing w:val="-2"/>
          <w:sz w:val="20"/>
          <w:szCs w:val="20"/>
        </w:rPr>
        <w:t xml:space="preserve"> </w:t>
      </w:r>
      <w:r w:rsidR="005B45DD" w:rsidRPr="005B45DD">
        <w:rPr>
          <w:i/>
          <w:iCs/>
          <w:sz w:val="20"/>
          <w:szCs w:val="20"/>
        </w:rPr>
        <w:t>Mobile Phone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use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where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necessary.</w:t>
      </w:r>
    </w:p>
    <w:p w14:paraId="6C46F69E" w14:textId="77777777" w:rsidR="00847AF9" w:rsidRDefault="00847AF9">
      <w:pPr>
        <w:pStyle w:val="Heading3"/>
        <w:kinsoku w:val="0"/>
        <w:overflowPunct w:val="0"/>
        <w:spacing w:before="209"/>
      </w:pPr>
      <w:r>
        <w:t>Deputy</w:t>
      </w:r>
      <w:r>
        <w:rPr>
          <w:spacing w:val="-4"/>
        </w:rPr>
        <w:t xml:space="preserve"> </w:t>
      </w:r>
      <w:r>
        <w:t>Principals:</w:t>
      </w:r>
    </w:p>
    <w:p w14:paraId="796FF0EC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125"/>
        <w:ind w:left="1113" w:hanging="360"/>
        <w:rPr>
          <w:rFonts w:ascii="Wingdings" w:hAnsi="Wingdings" w:cs="Wingdings"/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Enforce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times</w:t>
      </w:r>
      <w:proofErr w:type="gramEnd"/>
      <w:r>
        <w:rPr>
          <w:sz w:val="20"/>
          <w:szCs w:val="20"/>
        </w:rPr>
        <w:t>.</w:t>
      </w:r>
    </w:p>
    <w:p w14:paraId="567A92BB" w14:textId="77777777" w:rsidR="00847AF9" w:rsidRPr="00E061D8" w:rsidRDefault="00847AF9" w:rsidP="00E061D8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before="89" w:line="319" w:lineRule="auto"/>
        <w:ind w:left="1112" w:right="394" w:hanging="360"/>
        <w:rPr>
          <w:rFonts w:ascii="Wingdings" w:hAnsi="Wingdings" w:cs="Wingdings"/>
          <w:color w:val="000000"/>
          <w:sz w:val="20"/>
          <w:szCs w:val="20"/>
        </w:rPr>
      </w:pPr>
      <w:r w:rsidRPr="00E061D8">
        <w:rPr>
          <w:sz w:val="20"/>
          <w:szCs w:val="20"/>
        </w:rPr>
        <w:t>Ensure faculties</w:t>
      </w:r>
      <w:r w:rsidRPr="00E061D8">
        <w:rPr>
          <w:spacing w:val="3"/>
          <w:sz w:val="20"/>
          <w:szCs w:val="20"/>
        </w:rPr>
        <w:t xml:space="preserve"> </w:t>
      </w:r>
      <w:r w:rsidRPr="00E061D8">
        <w:rPr>
          <w:sz w:val="20"/>
          <w:szCs w:val="20"/>
        </w:rPr>
        <w:t>and staff</w:t>
      </w:r>
      <w:r w:rsidRPr="00E061D8">
        <w:rPr>
          <w:spacing w:val="1"/>
          <w:sz w:val="20"/>
          <w:szCs w:val="20"/>
        </w:rPr>
        <w:t xml:space="preserve"> </w:t>
      </w:r>
      <w:r w:rsidRPr="00E061D8">
        <w:rPr>
          <w:sz w:val="20"/>
          <w:szCs w:val="20"/>
        </w:rPr>
        <w:t>are displaying</w:t>
      </w:r>
      <w:r w:rsidRPr="00E061D8">
        <w:rPr>
          <w:spacing w:val="2"/>
          <w:sz w:val="20"/>
          <w:szCs w:val="20"/>
        </w:rPr>
        <w:t xml:space="preserve"> </w:t>
      </w:r>
      <w:r w:rsidRPr="00E061D8">
        <w:rPr>
          <w:sz w:val="20"/>
          <w:szCs w:val="20"/>
        </w:rPr>
        <w:t>signage</w:t>
      </w:r>
      <w:r w:rsidRPr="00E061D8">
        <w:rPr>
          <w:spacing w:val="3"/>
          <w:sz w:val="20"/>
          <w:szCs w:val="20"/>
        </w:rPr>
        <w:t xml:space="preserve"> </w:t>
      </w:r>
      <w:r w:rsidRPr="00E061D8">
        <w:rPr>
          <w:sz w:val="20"/>
          <w:szCs w:val="20"/>
        </w:rPr>
        <w:t xml:space="preserve">for </w:t>
      </w:r>
      <w:r w:rsidR="005B45DD" w:rsidRPr="005B45DD">
        <w:rPr>
          <w:i/>
          <w:iCs/>
          <w:sz w:val="20"/>
          <w:szCs w:val="20"/>
        </w:rPr>
        <w:t>Mobile Phone</w:t>
      </w:r>
      <w:r w:rsidRPr="00E061D8">
        <w:rPr>
          <w:sz w:val="20"/>
          <w:szCs w:val="20"/>
        </w:rPr>
        <w:t xml:space="preserve"> use in the classroom and link</w:t>
      </w:r>
      <w:r w:rsidR="00E061D8">
        <w:rPr>
          <w:sz w:val="20"/>
          <w:szCs w:val="20"/>
        </w:rPr>
        <w:t xml:space="preserve">ed to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 w:rsidRPr="00E061D8">
        <w:rPr>
          <w:sz w:val="20"/>
          <w:szCs w:val="20"/>
        </w:rPr>
        <w:t>.</w:t>
      </w:r>
    </w:p>
    <w:p w14:paraId="375BF9A9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3"/>
        </w:tabs>
        <w:kinsoku w:val="0"/>
        <w:overflowPunct w:val="0"/>
        <w:spacing w:line="319" w:lineRule="auto"/>
        <w:ind w:left="1113" w:right="562" w:hanging="361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Remind students about the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>
        <w:rPr>
          <w:sz w:val="20"/>
          <w:szCs w:val="20"/>
        </w:rPr>
        <w:t xml:space="preserve"> </w:t>
      </w:r>
      <w:r w:rsidR="000A0457">
        <w:rPr>
          <w:sz w:val="20"/>
          <w:szCs w:val="20"/>
        </w:rPr>
        <w:t>at</w:t>
      </w:r>
      <w:r>
        <w:rPr>
          <w:sz w:val="20"/>
          <w:szCs w:val="20"/>
        </w:rPr>
        <w:t xml:space="preserve"> assemblies, through </w:t>
      </w:r>
      <w:r w:rsidR="00713891">
        <w:rPr>
          <w:sz w:val="20"/>
          <w:szCs w:val="20"/>
        </w:rPr>
        <w:t xml:space="preserve">the </w:t>
      </w:r>
      <w:r>
        <w:rPr>
          <w:sz w:val="20"/>
          <w:szCs w:val="20"/>
        </w:rPr>
        <w:t>Parent Portal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social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media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platforms.</w:t>
      </w:r>
    </w:p>
    <w:p w14:paraId="5E85872F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spacing w:line="316" w:lineRule="auto"/>
        <w:ind w:left="1113" w:right="617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Issue </w:t>
      </w:r>
      <w:r w:rsidR="006924BA">
        <w:rPr>
          <w:sz w:val="20"/>
          <w:szCs w:val="20"/>
        </w:rPr>
        <w:t xml:space="preserve">consequences </w:t>
      </w:r>
      <w:r>
        <w:rPr>
          <w:sz w:val="20"/>
          <w:szCs w:val="20"/>
        </w:rPr>
        <w:t xml:space="preserve">where necessary, for breaches of the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>
        <w:rPr>
          <w:sz w:val="20"/>
          <w:szCs w:val="20"/>
        </w:rPr>
        <w:t>.</w:t>
      </w:r>
    </w:p>
    <w:p w14:paraId="439FF828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ind w:left="1113" w:hanging="361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Liaise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parents/guardians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about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inappropriate</w:t>
      </w:r>
      <w:r>
        <w:rPr>
          <w:spacing w:val="-4"/>
          <w:sz w:val="20"/>
          <w:szCs w:val="20"/>
        </w:rPr>
        <w:t xml:space="preserve"> </w:t>
      </w:r>
      <w:r w:rsidRPr="005B45DD">
        <w:rPr>
          <w:i/>
          <w:iCs/>
          <w:sz w:val="20"/>
          <w:szCs w:val="20"/>
        </w:rPr>
        <w:t>Mobile</w:t>
      </w:r>
      <w:r w:rsidRPr="005B45DD">
        <w:rPr>
          <w:i/>
          <w:iCs/>
          <w:spacing w:val="-4"/>
          <w:sz w:val="20"/>
          <w:szCs w:val="20"/>
        </w:rPr>
        <w:t xml:space="preserve"> </w:t>
      </w:r>
      <w:r w:rsidRPr="005B45DD">
        <w:rPr>
          <w:i/>
          <w:iCs/>
          <w:sz w:val="20"/>
          <w:szCs w:val="20"/>
        </w:rPr>
        <w:t>Phone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use,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where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necessary.</w:t>
      </w:r>
    </w:p>
    <w:p w14:paraId="6AFFE774" w14:textId="77777777" w:rsidR="00847AF9" w:rsidRPr="009C728B" w:rsidRDefault="00847AF9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spacing w:before="87"/>
        <w:ind w:left="1113" w:hanging="361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Evaluate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review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annually.</w:t>
      </w:r>
    </w:p>
    <w:p w14:paraId="18BF87EB" w14:textId="77777777" w:rsidR="009C728B" w:rsidRDefault="009C728B" w:rsidP="009C728B">
      <w:pPr>
        <w:tabs>
          <w:tab w:val="left" w:pos="1114"/>
        </w:tabs>
        <w:kinsoku w:val="0"/>
        <w:overflowPunct w:val="0"/>
        <w:spacing w:before="87"/>
        <w:rPr>
          <w:rFonts w:ascii="Wingdings" w:hAnsi="Wingdings" w:cs="Wingdings"/>
          <w:color w:val="000000"/>
          <w:sz w:val="20"/>
          <w:szCs w:val="20"/>
        </w:rPr>
      </w:pPr>
    </w:p>
    <w:p w14:paraId="6738BDB4" w14:textId="77777777" w:rsidR="009C728B" w:rsidRDefault="009C728B" w:rsidP="009C728B">
      <w:pPr>
        <w:tabs>
          <w:tab w:val="left" w:pos="1114"/>
        </w:tabs>
        <w:kinsoku w:val="0"/>
        <w:overflowPunct w:val="0"/>
        <w:spacing w:before="87"/>
        <w:rPr>
          <w:rFonts w:ascii="Wingdings" w:hAnsi="Wingdings" w:cs="Wingdings"/>
          <w:color w:val="000000"/>
          <w:sz w:val="20"/>
          <w:szCs w:val="20"/>
        </w:rPr>
      </w:pPr>
    </w:p>
    <w:p w14:paraId="765F2D92" w14:textId="77777777" w:rsidR="00847AF9" w:rsidRDefault="00847AF9">
      <w:pPr>
        <w:pStyle w:val="Heading3"/>
        <w:kinsoku w:val="0"/>
        <w:overflowPunct w:val="0"/>
        <w:spacing w:before="212"/>
        <w:ind w:left="393"/>
      </w:pPr>
      <w:r>
        <w:lastRenderedPageBreak/>
        <w:t>Parents/Carers:</w:t>
      </w:r>
    </w:p>
    <w:p w14:paraId="3C64318D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spacing w:before="122" w:line="319" w:lineRule="auto"/>
        <w:ind w:left="1113" w:right="478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Support KNHS </w:t>
      </w:r>
      <w:r w:rsidR="00FA3847">
        <w:rPr>
          <w:color w:val="2F5496" w:themeColor="accent1" w:themeShade="BF"/>
          <w:sz w:val="20"/>
          <w:szCs w:val="20"/>
        </w:rPr>
        <w:t>Mobile Phone policy</w:t>
      </w:r>
      <w:r>
        <w:rPr>
          <w:sz w:val="20"/>
          <w:szCs w:val="20"/>
        </w:rPr>
        <w:t>, including it</w:t>
      </w:r>
      <w:r w:rsidR="00B56943">
        <w:rPr>
          <w:sz w:val="20"/>
          <w:szCs w:val="20"/>
        </w:rPr>
        <w:t xml:space="preserve">s approach to </w:t>
      </w:r>
      <w:r>
        <w:rPr>
          <w:sz w:val="20"/>
          <w:szCs w:val="20"/>
        </w:rPr>
        <w:t>resolving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issues.</w:t>
      </w:r>
    </w:p>
    <w:p w14:paraId="6ACDBD45" w14:textId="77777777" w:rsidR="006924BA" w:rsidRPr="006924BA" w:rsidRDefault="00847AF9" w:rsidP="006924BA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spacing w:before="91" w:line="316" w:lineRule="auto"/>
        <w:ind w:left="1113" w:right="747" w:hanging="360"/>
        <w:rPr>
          <w:rFonts w:ascii="Wingdings" w:hAnsi="Wingdings" w:cs="Wingdings"/>
          <w:color w:val="000000"/>
          <w:sz w:val="20"/>
          <w:szCs w:val="20"/>
        </w:rPr>
      </w:pPr>
      <w:r w:rsidRPr="006924BA">
        <w:rPr>
          <w:sz w:val="20"/>
          <w:szCs w:val="20"/>
        </w:rPr>
        <w:t>Remind</w:t>
      </w:r>
      <w:r w:rsidRPr="006924BA">
        <w:rPr>
          <w:spacing w:val="-5"/>
          <w:sz w:val="20"/>
          <w:szCs w:val="20"/>
        </w:rPr>
        <w:t xml:space="preserve"> </w:t>
      </w:r>
      <w:r w:rsidRPr="006924BA">
        <w:rPr>
          <w:sz w:val="20"/>
          <w:szCs w:val="20"/>
        </w:rPr>
        <w:t>their</w:t>
      </w:r>
      <w:r w:rsidRPr="006924BA">
        <w:rPr>
          <w:spacing w:val="-4"/>
          <w:sz w:val="20"/>
          <w:szCs w:val="20"/>
        </w:rPr>
        <w:t xml:space="preserve"> </w:t>
      </w:r>
      <w:r w:rsidRPr="006924BA">
        <w:rPr>
          <w:sz w:val="20"/>
          <w:szCs w:val="20"/>
        </w:rPr>
        <w:t>child/children</w:t>
      </w:r>
      <w:r w:rsidRPr="006924BA">
        <w:rPr>
          <w:spacing w:val="-4"/>
          <w:sz w:val="20"/>
          <w:szCs w:val="20"/>
        </w:rPr>
        <w:t xml:space="preserve"> </w:t>
      </w:r>
      <w:r w:rsidRPr="006924BA">
        <w:rPr>
          <w:sz w:val="20"/>
          <w:szCs w:val="20"/>
        </w:rPr>
        <w:t>about</w:t>
      </w:r>
      <w:r w:rsidRPr="006924BA">
        <w:rPr>
          <w:spacing w:val="-2"/>
          <w:sz w:val="20"/>
          <w:szCs w:val="20"/>
        </w:rPr>
        <w:t xml:space="preserve"> </w:t>
      </w:r>
      <w:r w:rsidRPr="006924BA">
        <w:rPr>
          <w:sz w:val="20"/>
          <w:szCs w:val="20"/>
        </w:rPr>
        <w:t>not</w:t>
      </w:r>
      <w:r w:rsidRPr="006924BA">
        <w:rPr>
          <w:spacing w:val="-3"/>
          <w:sz w:val="20"/>
          <w:szCs w:val="20"/>
        </w:rPr>
        <w:t xml:space="preserve"> </w:t>
      </w:r>
      <w:r w:rsidRPr="006924BA">
        <w:rPr>
          <w:sz w:val="20"/>
          <w:szCs w:val="20"/>
        </w:rPr>
        <w:t>using</w:t>
      </w:r>
      <w:r w:rsidRPr="006924BA">
        <w:rPr>
          <w:spacing w:val="-3"/>
          <w:sz w:val="20"/>
          <w:szCs w:val="20"/>
        </w:rPr>
        <w:t xml:space="preserve"> </w:t>
      </w:r>
      <w:r w:rsidRPr="006924BA">
        <w:rPr>
          <w:sz w:val="20"/>
          <w:szCs w:val="20"/>
        </w:rPr>
        <w:t>the</w:t>
      </w:r>
      <w:r w:rsidR="00C25495">
        <w:rPr>
          <w:sz w:val="20"/>
          <w:szCs w:val="20"/>
        </w:rPr>
        <w:t>ir</w:t>
      </w:r>
      <w:r w:rsidRPr="006924BA">
        <w:rPr>
          <w:spacing w:val="-1"/>
          <w:sz w:val="20"/>
          <w:szCs w:val="20"/>
        </w:rPr>
        <w:t xml:space="preserve"> </w:t>
      </w:r>
      <w:r w:rsidR="005B45DD" w:rsidRPr="005B45DD">
        <w:rPr>
          <w:i/>
          <w:iCs/>
          <w:sz w:val="20"/>
          <w:szCs w:val="20"/>
        </w:rPr>
        <w:t>Mobile Phones</w:t>
      </w:r>
      <w:r w:rsidR="006924BA" w:rsidRPr="006924BA">
        <w:rPr>
          <w:spacing w:val="-4"/>
          <w:sz w:val="20"/>
          <w:szCs w:val="20"/>
        </w:rPr>
        <w:t xml:space="preserve"> at school.</w:t>
      </w:r>
    </w:p>
    <w:p w14:paraId="71E2F21B" w14:textId="77777777" w:rsidR="00847AF9" w:rsidRPr="006924BA" w:rsidRDefault="00847AF9" w:rsidP="006924BA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spacing w:before="91" w:line="316" w:lineRule="auto"/>
        <w:ind w:left="1113" w:right="747" w:hanging="360"/>
        <w:rPr>
          <w:rFonts w:ascii="Wingdings" w:hAnsi="Wingdings" w:cs="Wingdings"/>
          <w:color w:val="000000"/>
          <w:sz w:val="20"/>
          <w:szCs w:val="20"/>
        </w:rPr>
      </w:pPr>
      <w:r w:rsidRPr="006924BA">
        <w:rPr>
          <w:sz w:val="20"/>
          <w:szCs w:val="20"/>
        </w:rPr>
        <w:t xml:space="preserve">Collect the </w:t>
      </w:r>
      <w:r w:rsidR="0013700C">
        <w:rPr>
          <w:sz w:val="20"/>
          <w:szCs w:val="20"/>
        </w:rPr>
        <w:t xml:space="preserve">confiscated </w:t>
      </w:r>
      <w:r w:rsidR="005B45DD" w:rsidRPr="005B45DD">
        <w:rPr>
          <w:i/>
          <w:iCs/>
          <w:sz w:val="20"/>
          <w:szCs w:val="20"/>
        </w:rPr>
        <w:t>Mobile Phone</w:t>
      </w:r>
      <w:r w:rsidRPr="006924BA">
        <w:rPr>
          <w:sz w:val="20"/>
          <w:szCs w:val="20"/>
        </w:rPr>
        <w:t xml:space="preserve"> from the </w:t>
      </w:r>
      <w:r w:rsidR="00C25495">
        <w:rPr>
          <w:sz w:val="20"/>
          <w:szCs w:val="20"/>
        </w:rPr>
        <w:t>f</w:t>
      </w:r>
      <w:r w:rsidRPr="006924BA">
        <w:rPr>
          <w:sz w:val="20"/>
          <w:szCs w:val="20"/>
        </w:rPr>
        <w:t xml:space="preserve">ront </w:t>
      </w:r>
      <w:r w:rsidR="00C25495">
        <w:rPr>
          <w:sz w:val="20"/>
          <w:szCs w:val="20"/>
        </w:rPr>
        <w:t>o</w:t>
      </w:r>
      <w:r w:rsidRPr="006924BA">
        <w:rPr>
          <w:sz w:val="20"/>
          <w:szCs w:val="20"/>
        </w:rPr>
        <w:t xml:space="preserve">ffice, where there has been more </w:t>
      </w:r>
      <w:r w:rsidR="00713891">
        <w:rPr>
          <w:sz w:val="20"/>
          <w:szCs w:val="20"/>
        </w:rPr>
        <w:t>than one breach</w:t>
      </w:r>
      <w:r w:rsidRPr="006924BA">
        <w:rPr>
          <w:spacing w:val="-2"/>
          <w:sz w:val="20"/>
          <w:szCs w:val="20"/>
        </w:rPr>
        <w:t xml:space="preserve"> </w:t>
      </w:r>
      <w:r w:rsidRPr="006924BA">
        <w:rPr>
          <w:sz w:val="20"/>
          <w:szCs w:val="20"/>
        </w:rPr>
        <w:t>of</w:t>
      </w:r>
      <w:r w:rsidRPr="006924BA">
        <w:rPr>
          <w:spacing w:val="-1"/>
          <w:sz w:val="20"/>
          <w:szCs w:val="20"/>
        </w:rPr>
        <w:t xml:space="preserve"> </w:t>
      </w:r>
      <w:r w:rsidRPr="006924BA">
        <w:rPr>
          <w:sz w:val="20"/>
          <w:szCs w:val="20"/>
        </w:rPr>
        <w:t>the</w:t>
      </w:r>
      <w:r w:rsidRPr="006924BA">
        <w:rPr>
          <w:spacing w:val="-1"/>
          <w:sz w:val="20"/>
          <w:szCs w:val="20"/>
        </w:rPr>
        <w:t xml:space="preserve"> </w:t>
      </w:r>
      <w:r w:rsidRPr="006924BA">
        <w:rPr>
          <w:sz w:val="20"/>
          <w:szCs w:val="20"/>
        </w:rPr>
        <w:t>pol</w:t>
      </w:r>
      <w:r w:rsidR="00713891">
        <w:rPr>
          <w:sz w:val="20"/>
          <w:szCs w:val="20"/>
        </w:rPr>
        <w:t>icy.</w:t>
      </w:r>
    </w:p>
    <w:p w14:paraId="2A6EE155" w14:textId="77777777" w:rsidR="00847AF9" w:rsidRDefault="00847AF9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spacing w:before="2"/>
        <w:ind w:left="1113" w:hanging="361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Discuss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safe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appropriate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use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 w:rsidR="005B45DD" w:rsidRPr="005B45DD">
        <w:rPr>
          <w:i/>
          <w:iCs/>
          <w:sz w:val="20"/>
          <w:szCs w:val="20"/>
        </w:rPr>
        <w:t>Mobile Phones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child/children.</w:t>
      </w:r>
    </w:p>
    <w:p w14:paraId="7AC74687" w14:textId="77777777" w:rsidR="00847AF9" w:rsidRPr="00F66CEB" w:rsidRDefault="00847AF9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spacing w:before="211" w:line="244" w:lineRule="auto"/>
        <w:ind w:left="1112" w:right="1470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Communicate with school staff and the school community respectfully 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collaboratively as outlined in the 2018 School Community Charter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</w:t>
      </w:r>
      <w:hyperlink r:id="rId14" w:history="1">
        <w:r>
          <w:rPr>
            <w:color w:val="0562C1"/>
            <w:spacing w:val="-1"/>
            <w:sz w:val="20"/>
            <w:szCs w:val="20"/>
            <w:u w:val="single"/>
          </w:rPr>
          <w:t>https://education.nsw.gov.au/public-schools/going-to-a-public-school/school-</w:t>
        </w:r>
      </w:hyperlink>
      <w:r>
        <w:rPr>
          <w:color w:val="0562C1"/>
          <w:sz w:val="20"/>
          <w:szCs w:val="20"/>
        </w:rPr>
        <w:t xml:space="preserve"> </w:t>
      </w:r>
      <w:hyperlink r:id="rId15" w:history="1">
        <w:r>
          <w:rPr>
            <w:color w:val="0562C1"/>
            <w:sz w:val="20"/>
            <w:szCs w:val="20"/>
            <w:u w:val="single"/>
          </w:rPr>
          <w:t>community-charter</w:t>
        </w:r>
      </w:hyperlink>
      <w:r>
        <w:rPr>
          <w:color w:val="000000"/>
          <w:sz w:val="20"/>
          <w:szCs w:val="20"/>
        </w:rPr>
        <w:t>).</w:t>
      </w:r>
    </w:p>
    <w:p w14:paraId="49E9A247" w14:textId="77777777" w:rsidR="00F66CEB" w:rsidRPr="009C728B" w:rsidRDefault="00F66CEB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spacing w:before="211" w:line="244" w:lineRule="auto"/>
        <w:ind w:left="1112" w:right="1470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Communicate with their child/children through the school’s front office should an emergency arise.</w:t>
      </w:r>
    </w:p>
    <w:p w14:paraId="662204E1" w14:textId="61F23F45" w:rsidR="009C728B" w:rsidRPr="009C728B" w:rsidRDefault="009C728B" w:rsidP="009C728B">
      <w:pPr>
        <w:pStyle w:val="ListParagraph"/>
        <w:numPr>
          <w:ilvl w:val="0"/>
          <w:numId w:val="2"/>
        </w:numPr>
        <w:tabs>
          <w:tab w:val="left" w:pos="1106"/>
        </w:tabs>
        <w:kinsoku w:val="0"/>
        <w:overflowPunct w:val="0"/>
        <w:spacing w:before="123"/>
        <w:rPr>
          <w:rFonts w:ascii="Wingdings" w:hAnsi="Wingdings" w:cs="Wingdings"/>
          <w:color w:val="000000"/>
          <w:sz w:val="20"/>
          <w:szCs w:val="20"/>
        </w:rPr>
      </w:pPr>
      <w:r w:rsidRPr="009C728B">
        <w:rPr>
          <w:sz w:val="20"/>
          <w:szCs w:val="20"/>
        </w:rPr>
        <w:t>Organise a debit or credit card for any electronic payment</w:t>
      </w:r>
      <w:r>
        <w:rPr>
          <w:sz w:val="20"/>
          <w:szCs w:val="20"/>
        </w:rPr>
        <w:t xml:space="preserve"> through the Canteen or front office</w:t>
      </w:r>
      <w:r w:rsidRPr="009C728B">
        <w:rPr>
          <w:sz w:val="20"/>
          <w:szCs w:val="20"/>
        </w:rPr>
        <w:t>. Cash is also accepted.</w:t>
      </w:r>
    </w:p>
    <w:p w14:paraId="230353BD" w14:textId="77777777" w:rsidR="00CA28C2" w:rsidRDefault="00CA28C2" w:rsidP="00CA28C2">
      <w:pPr>
        <w:pStyle w:val="Heading3"/>
        <w:kinsoku w:val="0"/>
        <w:overflowPunct w:val="0"/>
        <w:spacing w:before="212"/>
        <w:ind w:left="393"/>
      </w:pPr>
      <w:r>
        <w:t>Administration Staff:</w:t>
      </w:r>
    </w:p>
    <w:p w14:paraId="51B03A3F" w14:textId="77777777" w:rsidR="00CA28C2" w:rsidRPr="00CA28C2" w:rsidRDefault="00CA28C2" w:rsidP="00CA28C2">
      <w:pPr>
        <w:pStyle w:val="ListParagraph"/>
        <w:numPr>
          <w:ilvl w:val="0"/>
          <w:numId w:val="2"/>
        </w:numPr>
        <w:tabs>
          <w:tab w:val="left" w:pos="1114"/>
        </w:tabs>
        <w:kinsoku w:val="0"/>
        <w:overflowPunct w:val="0"/>
        <w:spacing w:before="122" w:line="319" w:lineRule="auto"/>
        <w:ind w:left="1113" w:right="478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 xml:space="preserve">At the time a </w:t>
      </w:r>
      <w:r w:rsidR="005B45DD" w:rsidRPr="005B45DD">
        <w:rPr>
          <w:i/>
          <w:iCs/>
          <w:sz w:val="20"/>
          <w:szCs w:val="20"/>
        </w:rPr>
        <w:t>Mobile Phone</w:t>
      </w:r>
      <w:r>
        <w:rPr>
          <w:sz w:val="20"/>
          <w:szCs w:val="20"/>
        </w:rPr>
        <w:t xml:space="preserve"> is confiscated and presented to the office a SASS member will enter the data record on Sentral. If this is a repeated offence the DP will </w:t>
      </w:r>
      <w:r w:rsidR="000764F6">
        <w:rPr>
          <w:sz w:val="20"/>
          <w:szCs w:val="20"/>
        </w:rPr>
        <w:t xml:space="preserve">manage the </w:t>
      </w:r>
      <w:r w:rsidR="000A0457">
        <w:rPr>
          <w:sz w:val="20"/>
          <w:szCs w:val="20"/>
        </w:rPr>
        <w:t>situation.</w:t>
      </w:r>
    </w:p>
    <w:p w14:paraId="70B772C1" w14:textId="77777777" w:rsidR="00847AF9" w:rsidRDefault="00847AF9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14:paraId="48BA3738" w14:textId="77777777" w:rsidR="00847AF9" w:rsidRDefault="00847AF9">
      <w:pPr>
        <w:pStyle w:val="Heading3"/>
        <w:kinsoku w:val="0"/>
        <w:overflowPunct w:val="0"/>
        <w:spacing w:before="72" w:line="242" w:lineRule="auto"/>
        <w:ind w:right="989"/>
      </w:pPr>
      <w:r>
        <w:t>Evaluation: may be conducted annually, via (optional) meetings, Sentral data analysis,</w:t>
      </w:r>
      <w:r>
        <w:rPr>
          <w:spacing w:val="-55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KNHS</w:t>
      </w:r>
      <w:r>
        <w:rPr>
          <w:spacing w:val="-1"/>
        </w:rPr>
        <w:t xml:space="preserve"> </w:t>
      </w:r>
      <w:r>
        <w:t>community and</w:t>
      </w:r>
      <w:r>
        <w:rPr>
          <w:spacing w:val="-4"/>
        </w:rPr>
        <w:t xml:space="preserve"> </w:t>
      </w:r>
      <w:r>
        <w:t>Walkthrough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(Instructional</w:t>
      </w:r>
      <w:r>
        <w:rPr>
          <w:spacing w:val="-1"/>
        </w:rPr>
        <w:t xml:space="preserve"> </w:t>
      </w:r>
      <w:r>
        <w:t>Rounds).</w:t>
      </w:r>
    </w:p>
    <w:p w14:paraId="2AE548C5" w14:textId="38050E3B" w:rsidR="00847AF9" w:rsidRDefault="0014444B">
      <w:pPr>
        <w:pStyle w:val="BodyText"/>
        <w:kinsoku w:val="0"/>
        <w:overflowPunct w:val="0"/>
        <w:spacing w:before="6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2DB3AB1D" wp14:editId="23C42D28">
                <wp:simplePos x="0" y="0"/>
                <wp:positionH relativeFrom="page">
                  <wp:posOffset>4175760</wp:posOffset>
                </wp:positionH>
                <wp:positionV relativeFrom="paragraph">
                  <wp:posOffset>220345</wp:posOffset>
                </wp:positionV>
                <wp:extent cx="1828800" cy="2628900"/>
                <wp:effectExtent l="3810" t="0" r="0" b="4445"/>
                <wp:wrapTopAndBottom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36EC7" w14:textId="77777777" w:rsidR="00847AF9" w:rsidRDefault="00847AF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FD7E9D" w14:textId="77777777" w:rsidR="00847AF9" w:rsidRDefault="00847A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AB1D" id="Rectangle 10" o:spid="_x0000_s1031" style="position:absolute;margin-left:328.8pt;margin-top:17.35pt;width:2in;height:207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um0AEAAI8DAAAOAAAAZHJzL2Uyb0RvYy54bWysU8lu3DAMvRfoPwi6d7wcAtcYTxAkSFEg&#10;XYC0HyDLki3UFlVKM/b060vJ40mXW9GLQFLiI98jtb9dppGdFHoDtuHFLudMWQmdsX3Dv355fFNx&#10;5oOwnRjBqoaflee3h9ev9rOrVQkDjJ1CRiDW17Nr+BCCq7PMy0FNwu/AKUuXGnASgVzssw7FTOjT&#10;mJV5fpPNgJ1DkMp7ij6sl/yQ8LVWMnzS2qvAxoZTbyGdmM42ntlhL+oehRuMvLQh/qGLSRhLRa9Q&#10;DyIIdkTzF9RkJIIHHXYSpgy0NlIlDsSmyP9g8zwIpxIXEse7q0z+/8HKj6dn9xlj6949gfzmmYX7&#10;Qdhe3SHCPCjRUbkiCpXNztfXhOh4SmXt/AE6Gq04BkgaLBqnCEjs2JKkPl+lVktgkoJFVVZVThOR&#10;dFfelNVbcmINUW/pDn14p2Bi0Wg40iwTvDg9+bA+3Z7EahYezTimeY72twBhxkhqP3Ycl8PXYWkX&#10;ZroLtxhpoTsTH4R1S2iryRgAf3A204Y03H8/ClScje8taRLXaTNwM9rNEFZSasMDZ6t5H9a1Ozo0&#10;/UDIRWJj4Y500yYxeuni0i5NPWly2dC4Vr/66dXLPzr8BAAA//8DAFBLAwQUAAYACAAAACEAyf6S&#10;reEAAAAKAQAADwAAAGRycy9kb3ducmV2LnhtbEyPy07DMBBF90j8gzVI7KgDpHmRSVXxULukD6mw&#10;c2OTRPgRxW4T+HqGFSxn5ujOueViMpqd1eA7ZxFuZxEwZWsnO9sg7HcvNxkwH4SVQjurEL6Uh0V1&#10;eVGKQrrRbtR5GxpGIdYXAqENoS8493WrjPAz1ytLtw83GBFoHBouBzFSuNH8LooSbkRn6UMrevXY&#10;qvpzezIIq6xfvq3d99jo5/fV4fWQP+3ygHh9NS0fgAU1hT8YfvVJHSpyOrqTlZ5phGSeJoQi3Mcp&#10;MALyeE6LI0IcZynwquT/K1Q/AAAA//8DAFBLAQItABQABgAIAAAAIQC2gziS/gAAAOEBAAATAAAA&#10;AAAAAAAAAAAAAAAAAABbQ29udGVudF9UeXBlc10ueG1sUEsBAi0AFAAGAAgAAAAhADj9If/WAAAA&#10;lAEAAAsAAAAAAAAAAAAAAAAALwEAAF9yZWxzLy5yZWxzUEsBAi0AFAAGAAgAAAAhAFXHa6bQAQAA&#10;jwMAAA4AAAAAAAAAAAAAAAAALgIAAGRycy9lMm9Eb2MueG1sUEsBAi0AFAAGAAgAAAAhAMn+kq3h&#10;AAAACgEAAA8AAAAAAAAAAAAAAAAAKgQAAGRycy9kb3ducmV2LnhtbFBLBQYAAAAABAAEAPMAAAA4&#10;BQAAAAA=&#10;" o:allowincell="f" filled="f" stroked="f">
                <v:textbox inset="0,0,0,0">
                  <w:txbxContent>
                    <w:p w14:paraId="0A436EC7" w14:textId="77777777" w:rsidR="00847AF9" w:rsidRDefault="00847AF9">
                      <w:pPr>
                        <w:widowControl/>
                        <w:autoSpaceDE/>
                        <w:autoSpaceDN/>
                        <w:adjustRightInd/>
                        <w:spacing w:line="4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7FD7E9D" w14:textId="77777777" w:rsidR="00847AF9" w:rsidRDefault="00847A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92576D9" w14:textId="77777777" w:rsidR="00847AF9" w:rsidRDefault="00847AF9">
      <w:pPr>
        <w:pStyle w:val="BodyText"/>
        <w:kinsoku w:val="0"/>
        <w:overflowPunct w:val="0"/>
        <w:spacing w:before="6"/>
        <w:rPr>
          <w:b/>
          <w:bCs/>
          <w:sz w:val="23"/>
          <w:szCs w:val="23"/>
        </w:rPr>
      </w:pPr>
    </w:p>
    <w:p w14:paraId="6D4D2F08" w14:textId="77777777" w:rsidR="00C25495" w:rsidRDefault="00C25495">
      <w:pPr>
        <w:pStyle w:val="BodyText"/>
        <w:kinsoku w:val="0"/>
        <w:overflowPunct w:val="0"/>
        <w:spacing w:before="6"/>
        <w:rPr>
          <w:b/>
          <w:bCs/>
          <w:sz w:val="23"/>
          <w:szCs w:val="23"/>
        </w:rPr>
        <w:sectPr w:rsidR="00C25495" w:rsidSect="00077A32">
          <w:pgSz w:w="11910" w:h="16840"/>
          <w:pgMar w:top="1040" w:right="760" w:bottom="280" w:left="567" w:header="720" w:footer="720" w:gutter="0"/>
          <w:cols w:space="720"/>
          <w:noEndnote/>
        </w:sectPr>
      </w:pPr>
    </w:p>
    <w:p w14:paraId="45123BB2" w14:textId="024AFCB0" w:rsidR="00847AF9" w:rsidRDefault="0014444B">
      <w:pPr>
        <w:pStyle w:val="BodyText"/>
        <w:kinsoku w:val="0"/>
        <w:overflowPunct w:val="0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60B841DD" wp14:editId="433FD13D">
                <wp:simplePos x="0" y="0"/>
                <wp:positionH relativeFrom="page">
                  <wp:posOffset>679450</wp:posOffset>
                </wp:positionH>
                <wp:positionV relativeFrom="page">
                  <wp:posOffset>790575</wp:posOffset>
                </wp:positionV>
                <wp:extent cx="6543675" cy="1268730"/>
                <wp:effectExtent l="3175" t="0" r="635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1268730"/>
                          <a:chOff x="1070" y="1245"/>
                          <a:chExt cx="10305" cy="1998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080" y="1379"/>
                            <a:ext cx="9705" cy="1560"/>
                          </a:xfrm>
                          <a:custGeom>
                            <a:avLst/>
                            <a:gdLst>
                              <a:gd name="T0" fmla="*/ 9705 w 9705"/>
                              <a:gd name="T1" fmla="*/ 0 h 1560"/>
                              <a:gd name="T2" fmla="*/ 0 w 9705"/>
                              <a:gd name="T3" fmla="*/ 0 h 1560"/>
                              <a:gd name="T4" fmla="*/ 0 w 9705"/>
                              <a:gd name="T5" fmla="*/ 1560 h 1560"/>
                              <a:gd name="T6" fmla="*/ 9705 w 9705"/>
                              <a:gd name="T7" fmla="*/ 1560 h 1560"/>
                              <a:gd name="T8" fmla="*/ 9705 w 9705"/>
                              <a:gd name="T9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05" h="1560">
                                <a:moveTo>
                                  <a:pt x="9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"/>
                                </a:lnTo>
                                <a:lnTo>
                                  <a:pt x="9705" y="1560"/>
                                </a:lnTo>
                                <a:lnTo>
                                  <a:pt x="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3" y="1245"/>
                            <a:ext cx="3100" cy="1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104" y="2961"/>
                            <a:ext cx="9696" cy="281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0 h 281"/>
                              <a:gd name="T2" fmla="*/ 0 w 9696"/>
                              <a:gd name="T3" fmla="*/ 0 h 281"/>
                              <a:gd name="T4" fmla="*/ 0 w 9696"/>
                              <a:gd name="T5" fmla="*/ 280 h 281"/>
                              <a:gd name="T6" fmla="*/ 9696 w 9696"/>
                              <a:gd name="T7" fmla="*/ 280 h 281"/>
                              <a:gd name="T8" fmla="*/ 9696 w 9696"/>
                              <a:gd name="T9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96" h="281"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9696" y="280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345"/>
                            <a:ext cx="7640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260" y="2099"/>
                            <a:ext cx="7635" cy="15"/>
                          </a:xfrm>
                          <a:custGeom>
                            <a:avLst/>
                            <a:gdLst>
                              <a:gd name="T0" fmla="*/ 0 w 7635"/>
                              <a:gd name="T1" fmla="*/ 0 h 15"/>
                              <a:gd name="T2" fmla="*/ 7635 w 7635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35" h="15">
                                <a:moveTo>
                                  <a:pt x="0" y="0"/>
                                </a:moveTo>
                                <a:lnTo>
                                  <a:pt x="7635" y="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380"/>
                            <a:ext cx="9705" cy="15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55A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A9E366" w14:textId="77777777" w:rsidR="00847AF9" w:rsidRDefault="00847AF9">
                              <w:pPr>
                                <w:pStyle w:val="BodyText"/>
                                <w:kinsoku w:val="0"/>
                                <w:overflowPunct w:val="0"/>
                                <w:spacing w:before="133"/>
                                <w:ind w:left="378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Kingsgrove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High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School</w:t>
                              </w:r>
                            </w:p>
                            <w:p w14:paraId="53857627" w14:textId="77777777" w:rsidR="00847AF9" w:rsidRDefault="00847AF9">
                              <w:pPr>
                                <w:pStyle w:val="BodyText"/>
                                <w:kinsoku w:val="0"/>
                                <w:overflowPunct w:val="0"/>
                                <w:spacing w:before="305" w:line="366" w:lineRule="exact"/>
                                <w:ind w:left="381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Mobile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Phones</w:t>
                              </w:r>
                              <w:r w:rsidR="00D06D9F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 Policy</w:t>
                              </w:r>
                            </w:p>
                            <w:p w14:paraId="4212958D" w14:textId="77777777" w:rsidR="00847AF9" w:rsidRDefault="00847AF9">
                              <w:pPr>
                                <w:pStyle w:val="BodyText"/>
                                <w:kinsoku w:val="0"/>
                                <w:overflowPunct w:val="0"/>
                                <w:spacing w:line="311" w:lineRule="exact"/>
                                <w:ind w:left="412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Agreement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841DD" id="Group 11" o:spid="_x0000_s1032" style="position:absolute;margin-left:53.5pt;margin-top:62.25pt;width:515.25pt;height:99.9pt;z-index:251648512;mso-position-horizontal-relative:page;mso-position-vertical-relative:page" coordorigin="1070,1245" coordsize="10305,1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rbWQwYAAEAaAAAOAAAAZHJzL2Uyb0RvYy54bWzsWW1v2zYQ/j5g/4HQ&#10;xwGtJfndiFN0aVMU6LZizX4ALdGWUEnUKDp2+uv3HClKsmo7aZp16NAAsSjxdDzeHe+eO1282OcZ&#10;uxWqSmWx9ILnvsdEEck4LTZL76+b62czj1WaFzHPZCGW3p2ovBeXP/90sSsXIpSJzGKhGJgU1WJX&#10;Lr1E63IxGFRRInJePZelKDC5lirnGrdqM4gV34F7ng1C358MdlLFpZKRqCo8fWUnvUvDf70Wkf5j&#10;va6EZtnSg2za/Crzu6LfweUFX2wUL5M0qsXgj5Ai52mBRRtWr7jmbKvSz1jlaaRkJdf6eSTzgVyv&#10;00iYPWA3gd/bzRslt6XZy2ax25SNmqDanp4ezTb6/faNKj+U75WVHsN3MvpYQS+DXblZdOfpfmOJ&#10;2Wr3m4xhT77V0mx8v1Y5scCW2N7o967Rr9hrFuHhZDwaTqZjj0WYC8LJbDqsLRAlMBO9F/hTmMlM&#10;j8bWOlHyun4/8Ie+e3s+n9H0gC/sykbaWjqyPtypajVWfZ3GPiS8FMYQFWnkvWJpDFmHHit4Di1c&#10;KyHIR1kQklC0OsicVquuSjszRFZB8/cqM/BntVKG07lVilPpfNpoZDwxymw0whfRttJvhDR24bfv&#10;Km29PcbIWDuuxb8B93WewfF/GTDiyHbmYpfaNGRBh8xnCQvqJeH2DU14QHOcD/TWLHeKz+iA5jgf&#10;+ELDh2Q5IdKkQ3Zmd9MO2RluCGjNome4zTtkXcFgno0zAE+cTaJ9URsFI8YpePrmWJWyomNBFsKh&#10;uAlqnwcVWfAEMWxAxMMHEUPRRGwOG4Q7zxmqJOLpgzhDU0RsPNZxttd6rwrhuR+YlccQmFfW9Uqu&#10;SUW0VRqy3dKzDp/g9JHz0Uwub8WNNDSadGUpsLI7Di1BVnQJrU4dlZtz19Iwq89de7bctLtasmZN&#10;dySwT0fhrj3K/rpRJithIxrt1YS2Zv+kts5hrmSWxtdpltGuK7VZXWWK3XLkuNlrH3+1eQ7IMuMx&#10;haTX7DL0BGHTBiEbtVYyvkNAUtImSiR2DBKpPnlshyS59Kq/t1wJj2VvC8TUeTAaQUPa3IzG0xA3&#10;qjuz6s7wIgKrpac9eDgNr7TNxNtSpZsEKwXGoIV8iayyTilcGfmsVPUNwvrlRZlGC/zXGRGjz+L7&#10;/cgBb+kt7cWij/xBPHKuPm7LZ0jesE26SrNU3xkgAslJqOL2fRpRMqWbTqrAKbOpAtO0KkPywPYc&#10;lX0HXp5GJv2yQl4lCAPiZVXikJBm2kdKyV0ieAwD2HhwyGVAtwdyrLK0dN5C43rHUH4PRhxRmoUo&#10;r2S0zUWhLeZSIsPmZVElaVnB4guRr0S89NTb2AhEPhn9CbmxQ4y1EjqCQ/PFGr5XP4dHNxNG4lZI&#10;kv9BeXEWzpBKcNKD0IEFlxeHAU6BxRlTuKh1eIdRSmXzIqMBxIakxvFcjoRsjoSkbs+MkwyuSEP8&#10;fyuogVTXhxoj2tWTQ43AtwkhnE9qWzqVzidzhH+CbuHM5SGn0W5wclrsJLoWHsAobfYEQ0IaxNd4&#10;SkvWRxr1imeBxhE2faBxhA122wjkn5CmizPCGWXzI4wOUMbpnXVRxkleBxjjNK8+xmjt8gNifA3E&#10;IE9igBikTwoALYCoc7gheFKEAVeog5SDC+7aW/LBhH1+T4Mvrs1fLeoPfHGuM4Hs8O3wBRy2hy8M&#10;oKcsRSjkf4MvTH39rfBFEAxtMsS1bka4ZDidEPA1ydAdNJcLHXT4jtAFklIfXZiU/OToIkTNRoAt&#10;9Oe9RsZ0MkSaNY0hV4o6hT4KXFAuNzzvQRZBbdgWe3Q7GMThBKMutgjGpvVQh8X/JPlShdg0ER5T&#10;WFsDmML6aNKzhnPO3qbEwzxluRAkd1a08wSp76tqG5xNtTPV+kE4BYo3NcTJgvd0QkLztIiN9alY&#10;el2PNU8zO4ZI33EFTEfzX+9wUj1vA8MNBb5f5Z4FpvfTCQxM7/GcSlFjKNvrPFOsdl615cuDSr1O&#10;C9QiJb5wodj2Xmzk+KwF+thg/CUueDUevwxcRXSAifJU4+tGluZozFBfxpwevvgSf9T71d50m5vO&#10;8hf2aGBC25/BwPZmMLB9GQyesCdjOvD4TIHiGHWa/aRC30G696aH0374ufwHAAD//wMAUEsDBAoA&#10;AAAAAAAAIQC9zhF6DFkAAAxZAAAUAAAAZHJzL21lZGlhL2ltYWdlMS5wbmeJUE5HDQoaCgAAAA1J&#10;SERSAAAB2AAAAQoIBgAAALEvRL0AAAAGYktHRAD/AP8A/6C9p5MAAAAJcEhZcwAADsQAAA7EAZUr&#10;DhsAACAASURBVHic7N13eBTV+gfw78xsSe+9UARCEaUrvYoFUZAevdd7E0AEe+80+7VipyX33p9e&#10;ql1REU2IhCbSpHdJA9J7tszM749Jstmdme0bAryf5/GRzMzOTJLNvnPOec97AEIIIYQQQgghhBBC&#10;CCGEEEIIIYQQQgghhBBCCCGEEEIIIYQQQgghhBBCCCGEEEIIIYQQQgghhBBCCCGEEEIIIYQQQggh&#10;hBBCCCGEEEIIIYQQQgghhBBCCCGEEEIIIYQQQgghhBBCCCGEEEIIIYQQQgghhBBCCCGEEEIIIYQQ&#10;QgghhBBCCCGEEEIIIYQQQgghhBBCCCGEEEIIIYQQQgghhBBCCCGEEEIIIYQQQgghhBBCCCFtCHOx&#10;b4AQ4tjW5ehs1uiPA6J5eJpRe7HvhxDiGAVYQtq47JW6fSzLXNtym8iaZoz4h7DmYt0TIcQxCrCE&#10;tGHZK3UCyzKKf6eCIPIjZxo1rX1PhBDnUIAlpA3KWa79GzTs/zlzrE5jCB34d1T5+p4IIa6hAEtI&#10;G5OTqRddfpGI74enG8b74HYIIW6iAEtIG7FlBRIETl/g7usFAWLWWYNm0SII3rwvQoh7KMAS0gZk&#10;r9RuYll2jDfOJYjmG0em8z9741yEEPdRgCXkItq1FNoanb6BBVhvnlcUhHMjZprivXlOQohrKMAS&#10;cpFkrWT/xrFau4lMogDk7/XDqZxAlBzXQ+AZhCaa0GFwLToOroPW3/5wrbHBkHTDXLjd7UwIcR8F&#10;WEIugs0rNfkMyyWq7T/7uz9yP4py6lxdxlSj/98qVPcLovDJyHTTXNfvkhDiCQqwhLSirEx04KA/&#10;rbafNwJr5yS7de6bFp5DRHuTyl7RMDzN6A/A9QxlQohbKMAS0ko2r9R8xrDcnWr796wNwZEfQj26&#10;RkTHBtw0v1h1PyOYxw2byf/g0UUIIU6hAEuIjy1YAHZ0st7IcODUjlk7JxG80Vt5TiJmrMwHo3I6&#10;EeKBEWnGa7x0MUKICgqwhPjQ5hXcZIbTrFfbX56nwY/zfZPse82kCvS8rVp1fz1nCLrpbtT65OKE&#10;EAqwhPhKzkrtabBsB7X9v7wejQtH/Hx6D7pAHpM/KFTdL/LishGzjHN8ehOEXKEowBLiZQsAdkym&#10;nrd3zOqZSRCF1vvzm/B2AQLClQs8iaJoGJFu9G2kJ+QKRAGWEC/anKn5nAE3SW3/me0B2LY0sjVv&#10;qVlsj3qMfqJEdb/WbOgxaDYOt+ItEXJZowBLiJdkZ+qMLBjVxdDX35cAU51qnlPrYESkZuSr7xf5&#10;08PTzVe13g0RcvmiAEuIhzYvx3WMRr9Dbb/ZCKxzc26rr4x59jxiuhgV9wmCKI6c6bWUZkKuWBRg&#10;CfFAVoa2kGNY1TTgXZ+G4fgvwa15Sy6ZkZEH5eXcAZExLx7xT35B694RIZcPCrCEuOHYEujPhegb&#10;1PaLIrA6vW21WtVMXZoHjU51t3l4mkG125sQoo4CLCEu2rxS+zLDss+q7a8tZfHN46plhtukHrdW&#10;oteUKtX9pnpDtzHzcLQVb4mQSx4FWEKctGAB2JHJejPHqf/dbHg+FpUF6s3BNs1BAhTPi1tHzTIO&#10;acU7IuSSRgGWECdkL9UMYHXcTrX9vAlYe8+l0SXsyC0vFiEsyay6X1NmCBj8GOpb8ZYIuSRRgCXE&#10;gc0rdHsYjumttv90bgC2r/DR3FZGxNXjLeUOa4o5nD+sR0OlxjfXaxTV2YCxz11Q3S8IpjkjZwrL&#10;fHoThFziKMASomLDEuiD7CQyAcCXD8f7NNiFtzfi5oXnZdsN1Qy+eDAJAND/7jJ0GVWLk5sD8cf/&#10;wry4aAAwbVkeOJUUJ1FAw4iZBn+vXYyQy4xvH4MJuURlrdQ8zbHcq2r7a8tYfPOY54lMHYfUYsA/&#10;y8BpgLM7/ZH7sfIi62VntPhpURwYVsCMlQXQB4vQ+PEwN3AQeOk5udOIWnQaIdXuL9znhx2Z4R4H&#10;/7X3JOO6tDJ0Gi5fE4Bh4ZeTqRcNJkPXsffgmEcXIuQyRC1YQmxkZ+pqWTABavt3/icMJ7M9m9sa&#10;Em/Cra+cU9y3Ks0yltvUgm0KsACQmpkHAPj6sXjUlbUMoCJSM62TlIpPaLHp5TiP7hUA/MPNmPh2&#10;kep+Efy3I9LMt3t8IUIuI1SthZBGvy3X9svJ1ItqwVUUgTWzkzwOrgwrNAfXTa9GY1VaMlalJUMU&#10;pf2TP1TP5O1xW2Xzv62DKzDlowIAwInsQKxKS8auz0KR82508/6Y7nZ7u+2qL9dgVVoy6iuUPzIY&#10;cLflZOpMbl+AkMsQBVhCAGxeqc0SNewutf3FJ3RYnZ4Mwex5p8/Ix6SC+znvRaL4mGURm6bCFLoA&#10;UfaaiA4mpGbmodekKhhqGKyelSQ7Rusvve73/0QAAI5vCoGxVqp9HJ3SgDFPFmP6ijyP7v2rRxKx&#10;fUW4yl5Gk5OpFzdnaGj5O0JAAZZc4dauBZezUmdmWHak2jE/LojFppdjvXbNuB4GAEDJSb1sn9i4&#10;otywB4utthcd0OO7p6WuXn2QiJB45TrCojw2AwBueEY635aPPM92Pp0bhNWzklSvxTDcJ9kZ2gKP&#10;L0TIJY4CLLliZWdoHo2r1ZvBMopL3IiiNB5aftb9whGpmXmyVqOxRmoFR3Y0yI5fP09KnIrpar1P&#10;4BlUn9fix4UxAIBxL1pPoRn/mrSoeuGf8qB9+5vSPmM9g4LdqkPLLhF5BqvTk1F2VjnFmGXYhJxM&#10;vbhxBRK8ckFCLkEUYMkVKWelroRluLfU9h/+IcgrtYRrSjiwHDDmGctUm8M/hgAAhj9YKjvebJD+&#10;JBlGah4yrHUzsfwvSwDVB1nWdA+Kkf6d806M1fERHQ0IjJT2fT7POuv5tjcKkZqZh9Ak94dOf1oQ&#10;19yyVuLH6Qs2Z2i+dvsChFzCKMCSK0pWJuJyMvUiWEa1r3T9vATsXas2zuiab5+QGnAxKUZEtJda&#10;pYe+lwIswwIhCdZdvTfOl5Kf8vdK00u1fvJ+2NPbpH23v2nJ6lVbEeem+ZaW7oyV+c0BOzjeiKAo&#10;KfBW5ns2laf6vBar0uRjwpZ7427PztQp92kTchmjaTrkipGdodvOMsz1avt5I7B2ThI8+bNoWv5t&#10;96pQHN0oBVJWI2D6cmlIsmkKzpD7S9Cun1Rt8Nc3o3D+oD/uWJIPvxDR6jjp9SIEM6zui9MJEHgG&#10;Is9g1BMXENfDgJoSrjmgA8Ck9/OhDxJhagBObw1EymhpLuuZbf7oMKjx2v+KwvnD3qsV0WtaOXrc&#10;UqO6nxHMY4fN5Dd57YKEtGEUYMkVIXulTmBZtXYesPndSBTu82x8sml+akuHvgvGvs/D0HFYNQam&#10;V1gtYzd9eR5YhcZjy+DqLIYVIQqWby84zoTxr55rPF/jQ4NCMX93ruUIqxUwfZl6jhMviMZRM43y&#10;wWJCLjMUYMllbdNy/VidBhvV9ntz3daYrg0Y87SUrcubAa5F8DyRE4B2A+qh8xdxPCsQu/4b0bxv&#10;2IMXkP9HAE7nBnnlPgBLSzp3aQTObg9s3h6SYMStL0vjwb4Iri1N+Si/eeqQksNGg27OHNDcWXLZ&#10;ogBLLlvZK3UGlmVUU4BLTmnx84ueVzlqacI7BQgIE1B9nsN3TyeoBpnPH0iAsUYxeVlVU+KTKDr3&#10;Z9tpRA1ObrYO2k2t7JwlkSjY652MYnuSr6vF0Lll6gcI4v+GzzTe5fMbIeQioABLLjs5KxENVq++&#10;FAyA756JRfU536zb2tR6/PaJONSUSNNYJr5TAP8wofmYC8d0+OVV5+fWRqc0NM9l3fRaFIqPuj5u&#10;estLRQhLNF+UpfWmr8gDq/I8IYgQRqQbNAyg3twl5BJEAZZcVjav1KxlWG6q2n5TA4P1c9UzXr2l&#10;qaVo2w079vnzOHdQjz+/DHP6XONfK0RwLG+1ramF7CyGEzFjRb7iPbWWMU+fR0xXO8nEZn7o8Nnm&#10;3Na7I0J8iwIsuSxkLYCG6aA3sHamnh3bFIg/PotQ2+1VKTdWoV9qZWNmsnsBTeMnYOrH9gsirZub&#10;CHODc7PtNHoesT0MKNjjftewf7gZ9eXuT+sJijXittfky+81EcGfGJFm7uL2BQhpQyjAkkte1gpu&#10;IsdpvlTb31SkX+Rb9+0+dWk+NDoRp3L9sWOF8jJ0arrdXIk+06ucOnbPmhAc+THUnVt0yS2LixCW&#10;bMb+L4Nx8BvnW+BKpn6SD41evUeYNxqiR81BiUcXIeQio0IT5JKWvUJzwl5wrSnmsDo9udWDKwCs&#10;myN1RVe4WGpx+oo8p4MrAPSZXuVxEX9H4q+tR1iyGQBw8FvPg/m6e5Nw+Ef1rGlOpy/evJJ7zeML&#10;EXIRUQuWXJK2LUesSaNXXlC1Ue7HETi7M9DeIW1KSLwRt76i3n3qjO+ejUN1kXJ9YE80jSlnvx2F&#10;oj+9V5jC0ZxZCELD8Jkm712QkFZEAZZccnIytB+DYe+1d8yq9CTAyeksttoPrMXgOWUQBWD1zNZJ&#10;CBr2UDGSeru/XmtL+Xv98NuSaMcHOqkpA7j6vAbfPR1vtW9GRh4MNQy+fNCzxLFbXy1CSJxZdT9v&#10;5IeNmmPe4tFFCGllFGDJpYTZnKE3MgxUs2zydvlhy4fuB5fb3ihsrtHbWtm29qawNDlYMhpnq3tD&#10;wxqQEpaL9qF77R4v8MCaWZ7ff/+7y9BlVG3z1/l7/PDbe9LP94738+EXJHrtWkl9azHsAfU5syIv&#10;/j5ilvE6jy9ESCuhAEsuCb+t5G4QWc3P9o757tlYVBd5trQcAJzeGoDtyz1fN9WRppayGkFksHDr&#10;LqilSrCMEfMHDQTLqCcLbVsWgTPb3Osm9wsz4453pAUFvngoARPfLmx+EPjtg0gMu19aDajlg8i1&#10;kyuw/3P3E6BaTidSc26DQTNtHXi7BxHSBlCSE2nzsjM0R+wFV7NBqrfrSXBtqWCvX/O/py7NQ0w3&#10;73TdtjT+9UK7wfVgySgs3Lob9v5EBVGHhVt341DJKNVjBt1ThvGvF7p1j03B9dimQBiqOKyZlYyz&#10;u6Th0Kbg+v1zlmIZd7xXgKvHV+OmBXaHxu0SeQar0pKR94f6sGvcOL05O5N7w+2LENJKKMCSNmsB&#10;wGav1Aksw3VVO2bf+hCsuzcZ7nbGTF+eh2nLpJbrd89IwWLovDIExZiQmpkHjQ7QBQj2TuESjR+P&#10;1Iw8BMeoN8De+n0D1hx92+lzrj76Nt76fYPq/uAY6ZoaP+cbfX6h0ngob4bV3OHcD6MaV/aRMrSr&#10;CqWHmsTedfALln5OPy3yvPzklg+i8M2T6udhoXk8J0NX7fGFCPEh6iImbVLOSu0nYNk59o5xpciC&#10;GtuKSzcvLkJ4siXZxpNkKVt97ypH1xvUl3IDgPm5u+H+n6WIxUP62j3i6KYg7P7MubVupRV6YHU/&#10;wx4sRlIfqUVv6RoWkZopdev+MD8GFXneXShn6lLpQUcNazB0HnovTnr1ooR4AbVgSZuTs1JXby+4&#10;1pezWJWW7HFwBaSawIC0ADkA/DjfkiVbVaSxCq5TPs4Hq3WvNTttaZ7d4Pr18ecxP3cPPHvmZTA/&#10;dw++O/mE6hFdb6jBtKXOzZmVlr+z3I9fqLk5uK69J7F5e1NwrSnmmoMrw4qY8HYBJn+Yj7EvuN9l&#10;DADr5iRj3/oQ1f2CXn9i80rdHo8uQogPUAuWtBlZK9CT4/R/2jvmp8UxKDvtZguJEWWtUV2gGZM/&#10;KELxCR02vdw0nmhpka2bmwiGFTHlQ2kc88C3wfjzC+eTePzDzJjYOJapZmHuDgjw7sIDLGPAwsED&#10;7R7z1SPxqK9wvuxhU2t/9+pQHP1JCni3v1mIwEjrrOtxLxchNEE+5abkhA4/v+z8Age2HCVACRCF&#10;kWlG15YoIsSHKMCSNiE7U3OSBXeV2n5P123td1c5UhpbkLbTb5QK83cZXY3+f6+wOs7VaTstg4+S&#10;enMwXt2R49I5XbVoSF8wdhapqS3l8M3jzi8aMOn9AnzxgNR61foLmPKRVCSi6WczZF4J2g2oBwAc&#10;/D4Y+9dLDyNNP2NzA4N1Hi624KjLWBT5B0akmz/w6CKEeAEFWHJRLV0KbXed3s4SK0DpaS02LvY8&#10;cablfNP9X4Xg4NdSyb+mGrtr7kmEYLJ0O89YmQeGBeqrWHz1UKLSKZUxIlIz7E81yTiwDGcqB7j8&#10;PbhjZPJHGN1uud1j3BlrbgqaOzLDcConGAwjYEaGFHCVWsfjXy1EcByPrx6N92jBAAAITTBi3Mvq&#10;Va8EEaaR6QbfrEdIiJMowJKLJmel5hGwnN102bX3JoI3eC9VYEBaGToPlwonNK2L6hdqxh3vFuHI&#10;j0HYs8Y6AUijF2B24foJvesw4qFS1f3S3Nbd7t28B/RsNZ4bNNzuMa4uwj4jIw8iD6yZLbVeB88t&#10;Qfvr6lGRr8EPL0hj2REdDVZd+qmZeVg7JxG80Tu/U0dFOkTR0G5EOnxbqJkQFRRgycXAZK3Q8xyn&#10;/v4z1jH4/D73uxJvfaUIIfHSOKAoAmvvSYJgli6nDeCbx1QBaZy1aVk4T6o3TfkoD1o7VXMv1HbE&#10;B3u/cPv83vDCwIHQcgbV/aZ6YP08934GTS3a756JQ/U5bXM3e30Vg68eUv5dpmbmeVwxa8Sj55Fw&#10;jXonCCMIPw6babrFo4sQ4gYKsKRVZS9Hd1ajP2TvmH2fh+DQd+6t2MJqRUxfptw9+/n9CTDWWpo7&#10;E98tgH+odVbwqrQkuPpn4RfK44537RdzWHP4NRwsu8ml8/rK37rfj5QI++uaf/lwAhoqXcsXuvW1&#10;QoTE8tj8biQK90kt4WsmVaDnbdJ01TWzkiC0WNWoKSBX5muw4YV4+Qld4B9qxsR37SeT8WcM2lGL&#10;oF7wmBAvowBLWs2vGbqtGoYZpHqACKyZYz0O6qqmD+0f5seiIk8agpvyUT60/lKij21rqetNVeg7&#10;o7L56zWzEyGYnb++ba1eW6IILNja9maQJAftw+xe/7R7zPGsQOz6r/ML1LfsGWj6OXcaWY3r/lFh&#10;tQ0Api3LA6cFBAFY48UFFe5YUgC/EPWpVLxgnjpqJr/eaxckxA4KsMTnshZAw7TTG1lW/f1W9pcG&#10;Py30rBXTYXANBs0ux/4vQmRrljYF3roKBl8/Yt1dyXACbnz+gosViERMX54P1k6uTrUhEm/s2uTC&#10;OVvfwsF97dYy5s1S97qzCVCD7ilBh0FSFnHuxxEYMlcqB7nh+VhUFkgPPMMfvoDEXlI3te0DT2ii&#10;sfk4d3UfV4neU9XX0xUFsWbETGOwRxchxAlUaIL4VPYKzTyug95kL7hmvRXlcXAFgKuG1QEAzu6U&#10;J+qsnikF1YAweTARedal4Bqd0oDUTPvBNevsrDYfXAFg4dbdKKlrp7qf0wCpGfmITnGuHvO2ZVH4&#10;43/Sw01TcC3Yr28OmnFX1zcHV1u6IB7jXjrv8eLxhzeEYs09iRBVnhsYlgnKydSLuSvQ3qMLEeIA&#10;BVjiM9mZulKW4z5U28+bpBbMuQPeWU+7slCKeCMfK5btk6oSee6G587jhmfk52/ple2bkZV3n1eu&#10;1xre2/M1vjnxrN1jbnimGGOfc24x+GM/h2BVWjKO/hwEUwOQ804MAKlQxKjHSwAAVeek31VTzwIg&#10;YvL7Uvdy/h4/2TldJZhYrE5PRtkZ9cXneU5/JidT85nHFyNEBXURE69zJpHp1JYA7Fjp/SXhmj6w&#10;181NgLmBU9znTtYqqxUwfVmB3WMEkW1cXu7S/LPSsnV4YdAQh8fZzhd2VtPPv/i4FpteiUOXMdXo&#10;/zfrYh4N1Sy+fNCFOcdOiO3egNFPqj8UCYJoHDnT6N0CyoSAWrDEy7IztN86Cq7fPhXncXCN6d6A&#10;ofeXQBdkXSmp7C+pxTL140IwLcYW/cNMAKQxRVd1u6XSYXD9s3gsFm79A5dqcAUAkxCA+bm7YeLt&#10;j4FOX1aAbrdU2j3GVst6xJtekbrjj/8SjC8esh4a8HZwBYDzh/2wKi25ceECOZZldDmZejEnk53h&#10;9YuTK9ql+2lA2pQFC8COaa8zgGHsluhZPSsJIu/Z227yh/nQBViC528fRCL/D8u467TleeAa76Ki&#10;QAOtnyirl+usSe8XQB9kv8D/sn3/Rn5NL5fO29aN6/gaBiassXuMoYZtLpvojEFzSrBtaSRafux0&#10;vbEKfVOlYL16ZpLXuvLVTF+RJ7J25l/zIn96VLpZtWQnIa6gAEs8lrVSm8axbIaj47yxvFzTNIzC&#10;P/VgOSCuh3I26pRP8qBt0enXVLXJWRo/obn4hD2Ltu4AL16eFfmi/E/jwb6THB7n7u+V0wmYtlT6&#10;GbfMMvYxMTUzz+HnnqHGEDX2AaiX5CLECRRgiUeyVuj+4DjG/iKkAE7lBmDHCs+6hW9aeA4R7U04&#10;/EMQ9q6VShraG1dlORFBMWbUXNBYFThwZORj5xHf0255ZJTWJ2PJ7m9cuPtLEwMei4b0d3hc0QEd&#10;st9ybaWcpt/d6S0B2O6D8Xg1Gj0vTv2k0PEbQjAMHD4TO1rhlshlisZgiWc4413OHOZpcAWAiPbS&#10;OGqnkfLCDqmZeZi2LA/dbrLMfxR4BlVFWpeC6/QVeQ6D65fHFlwRwRUARHCYn7sHhTVd7R4X39Po&#10;8vQaUQTMRrRqcAUAs4Fj1MZjW6LgSjxFLVjisZxMvXqlAgDbV4TjdG6Qx9dhOAEzVkhdioIAGGtZ&#10;+AUrf1Ie2hCEfevCFfcpielajzFPlzg8bvG2bTALnk8juRR1DtuCu69+wOFxv7wWhQtHvTP1yldY&#10;TsD0FfaHAIanGejzkXiEWrDEY6Io2J0geTo30DvX4dnGWsEAywJ+wQJ+/78wrEpLxqq0ZKyZbanQ&#10;5EpwnfBWgcPgygsc5ufuvmKDKwCcqBiKBbm7HB435ukSTHjL8fj1xSTw9j/6BJPoePCZEAcowBKP&#10;iYKjlUq82RBgpCkXjW3mAX+vABqn4whmpjnYOncqEamZeQiIsN9feLh0JBZtu3Tnt3pTU5exkbf/&#10;oBEQIUhjrHbKMF5sJ7cGqN7cyHuMX7bmvZDLEwVY4rGRs6Bazb7ktHolHU+sTk+GubEHLzUjH/4R&#10;Jpde32NclcNF0UUReHlbDlYdecft+7xcvbR9G3YUTnV4XGpGPnqMU68LfDH9uT5U8YlJUJ0xS4hr&#10;KMASrxB4/oLS9uObPBt75bTqn3Xr7k1CRb404XXiW+dUj7MmYsbKPPSaar9QgigyWLB1DwwC1YRX&#10;8/3pZ7Eg93eHx/WaWokZK/MAtK3WrKFG+eOPE8xprXwr5DJFAZZ4BceZJyhtryx0vwV77aQKTFtW&#10;gDvebRzPY0QwnPWH9A8vxONEViDWzUtweL6gGBNSM/PBOHjXX6hrjwVbd7t1z3qu2q3XXapEaDA/&#10;dw94wW59ETAskJqZj6AY13oalPQYX4nUzDzc8qL9NXgdUSv3OGym8F+PTkxIIxpUIl6jlE2c/U4k&#10;ivbLV7dxhu0cV0theMBYxyD77WiUnnSuhOywh4uR1MvxijCfHXoHR8tHun6zjeYPvA6Lt+90+/WX&#10;svSe6egQ6njt24J9fsh5N9qta0x6Px/6IMvbTBSA1W6uJ8twImassBkmEER++Eyj/acFQpxELVji&#10;NTwvyLqJ219f79a5YrpLwXD9POVSfLoAETc+fwG9plYo7reQEpmcCa6Lt253K7guHtIHgNSVreFM&#10;ln8zDbi315VT3jbjQAZW7F/h8LjEXg2ND0v2u4yT+tdZPVQBaA6uPy2OwYnsADAsENZOefk7R3SB&#10;vGwbLwgPu3UyQhRQgCVewzGmabbbOg6uc+tcfaeXAwBM9Y1vUVb6YN34UjRWpSVj96pQtZc2S+xb&#10;h9RM+4lMAFBliMb83D0wi+4tqFJc1w6Lh/RD7+ivAQDXRn2Pmzq8ifmDB+GTfavdOqe7WMaExUP6&#10;wI+TjzHruSosGtwL4fq/fHb9s9X9sDB3p1OjramZ+Ujsq/7+SO6n/nBWdlqP3/8jFagYNLvM1dsE&#10;ANlKPgAwarb5A7dORogCCrDEa4bPxGZvnYttGrptnObBNgbY0pPS9JBzh6T/Fx9Xrl97+5sFGP6A&#10;41KyOXn/xJu7Nnp0r18dXwgAmJQi/X9K1/kYkviZ6oLfreGfV8+RbZua8gIYhoUocgqv8B4BWizI&#10;3YOSevWF3JsMf6AUt7+pPGe2Ik/qqW1KdIu8SqWl6uZAV7sBNgFcgLxJS4gHKMASr+JFUbbwpjbA&#10;9c+tY79I2ce3vyklsghm1mp+6+gnpN7owr3W47u6QB6pmXkIjHQ80+LdP77GprMPuXxvAHBntwfx&#10;xICxeGLAWEzr9pTiMYLINR+T1jPdreuoCdCWgWXkCUMBWqk1lxB8FGF6S+s9VFeIlIgcAEDn8O1K&#10;d4sb23t3OtJ7u7/Gz2ccLzwfGCnNmbXtsj28QeqlmPJRAQIizBjzjPQ7P7vLUiVqR0Y4fnjeesk7&#10;ZzCs/OmHB/+8yycixA5KciJeteXf3I2CqPmp5TZjHYPP70tSe4mqpvE33gx8+3gC6iulltfwB4uR&#10;2KdBtkJOQq86jHjYuQVQXt2ehXo+zOV7aqljyA6kXXOvw+NWHX4Th8vGeHQtW3OuvRMJQYexaOvv&#10;EGDJybmz+4PoFvEbAGmE82T59RDBonPYNjCNf+0GcwBe3pHb/JoQ3Tk8NuAWmHgtXvJBgtb1cf/D&#10;rZ3ecOrYze9EorBFUtyYp88jpqt1behVM5MAD5e16zWlAj1utc74ptKIxNvoDUW8Timb2NV1WAFA&#10;6y9gykfqJfeU1g+1TYpR8t3JJ7HzXKrL96Pklo7/wqCEVar7P9yzGufr7BfKd0ek3yk81G8yRBFY&#10;c+QNHC0fgfFXvYJ+cV859frztZ2x4fTT6B+7GtdEbwIAfHl8PvZcuMPr9woAD/a5HVEBjn83Su+T&#10;jkNrMHBmOSoLNNj4YizMBs873mzfJ4IIYWS6wbd95+SKQ+noxOtEUShhGDaq5TaGFV1eCzHaygAA&#10;IABJREFUTNtUL3UL900tR9cba5q3G+sZfHFfIkRRfj6BB1g7H5OiCC8FVx7zBw2EhjXbPeq+PjOw&#10;98I4fHH8ZS9c06K0oQMAgGGAGd2fcPn1sYEnkNZzJlo+Y++/MM5Ldyf33p5vGrOt1QkqIwmntwTh&#10;9BbPF4uwUBgcF82vePEChACgAEt8gIWQLoK1Ws/tjvcK8MX9rncTA8DuVeHYvcq54v1HNwaj+y3q&#10;xR7WHX3VrXuQ47B42w5oWQPaBe/GP3reLztib/EtqDNGIFRfhH9cPRv/ObjcS9cGHKVP8AIHjrWO&#10;WCZeCy3Xcty25QOKCN7HHwfFde0QHXBWdf/RjfaDaPfxlYjvISU67f8iFCUn3Mv67jlRnmE9cib/&#10;glsnI8QOCrDE64al89/mZFq/tfSBnqfUMqyI/neXI+8Pf5z7U3k5tL1rw+wG2AOlN3t8HxYsTII/&#10;JnR+UXFvj/AsvLRjm8dX8dNUgRc4mATLqkSR/qdlx4ki8MvZecgt+AcAEQsGD7Ta//He1ShtaI8e&#10;kb9gctfnoGFatr4ZjLvqDWw49XTzFo4xIdr/BM7Vdff4ewCATw+/h0f6TVTdv3et8kNU91sq0Xua&#10;dT3jsc9JCU8Fe/2Qs8S1ohXXTLB+fwhCG6vhSC4bFGCJT4i8WMFwjGdZRC1cN7MUnYZKcyY7j6iF&#10;wANrZimP64oimhN6WkOY33lsOPUY8qp6YU7vu7Ewdye6RWRjRvcnvXL+8R1fwbUxP6GB98fu8xPR&#10;LSIHEX7WY9Pybmh5FnWFMR4iOBwsvREHt96IruFZuKvHo837B8avQc+on3CuJgXJIX9Cz9Wj3hyI&#10;V3ds8cr3Ud7QXnWfvSlNLYNr6WktItqbmstdJvZuwOinzuPX12PdvzFGWOL+iwlRRwGW+AaPWeCw&#10;vuWmCW8X4OtHlSsz2UrNzMPhDUHY27iua1Nw5c0Ap5HGWXuMq8ShDfKCE6e2BKDTMPcKXLgqxv84&#10;Fm3dBl60LN8mQItDZWOxMHcnkoP3IK/a/tijI+uPv4ouEbnw19RgsEJC1du7vkGFwfZhg4WR10PH&#10;WeaOmgXrVv/R8lFYkLsL8wcNANc4bSVIW4HO4VImsSAyeHXHbx7du7NOb1EupzlwtpQVvuvTMBz/&#10;xXrhBa0/jykfFSK2m1HppYq6j1PoHk43PeLCrRLiNJoHS3xixBzj57bb/MNcWwXs0IYQq69FAVg7&#10;27Lea8+Jysug7cyIdOk6nrhQ38UquB4uHdn8bwFaj4OrhMGbv/8EtdKCARrlcpEFNVc3/7vSEKPy&#10;2jKwKmu2/mvnL2itiQY7VH5nsY0lM22DKwCY6jmcUgnMaq6d3DaXziOXJwqwxGcEUbQa7HK121Yf&#10;JAVkaakz4MTmQKv9nJ2Fei5WFSVfrR1rEgJwurKv4r57e9+N5CB5kf0jLYJ9YbV8HDVUV4Cnrr9R&#10;8fdiMPujzuxcYpmn7P2u6ivsz5w5d9C1RCfW5hOPF80rXToBIS6gAEt8hzfLqjDcvLDI6ZePf+0c&#10;UjPzmsfbdv03wmp/ban627dgr5/qvktVTMAp1X2ze6UjMfBPq21Hy4Y1//tQ2SirfaG6Qjw2YLzq&#10;+bSce4s02NMr+lvF7QX71H9XR36QWq6BKsvcDZ5T7vT1u94ob72OSudnOX0CQlxEAZb4zMjZwv9s&#10;t4W3tz9vtMmm16wzQ//abhk/1AbwqD6vwXdPq5fI++095czSG9pdmvksvaK/RqDW/iLxc3rfjeSg&#10;vc1fVxgsa+TmV1/b/O9w/Vk8NuBW2etFWDqhWQaYnPKMR/ds6+YObylu/81OFvDZ3wOxKi0ZtRfk&#10;3RVNAfPMdue6iXtPtf75iRBdG7MgxEWU5ER8ShDFOpZhXF4Qtvion2r1J1MdZze4NlHKJh6c+H9u&#10;1x9uTTq2Bk9fPxIcy8tGQc0Ch8XbdmFMu/cxPCnD6nuc3SsN/z7wIU5VDoYALUQwYCCi3CAll8X4&#10;H8P9fafLrretIBU/nHkS9/WegtjAkwCAXtE/olf0jzALWgAC1h99FYfKxrr9PQXq5A8I9rqH9UE8&#10;DDXqXcRHN4bg6MYQ1f22WPmn3RqnX0yIG6gFS3xLFOfabhr5mGzZWJfF9qjHtGV50AWpLyRQckK+&#10;0o6GvTQWTDEJ/qg0xCmmGB0ouREA8MvZB7Bg6x78cOoR8IIlEP2z533oFJoLgIHB7A9BZCCIOsQF&#10;HLEKrrzAYdNfczE/dzd+OCNNKfquxTzYJhrWhAZzCApqe7j9/YTrlcskKv2Omkx6vxCpmXlIzcxD&#10;ytgqxQL9zuoyRj43ekSa8U63T0iIE6gWMfE5WW1iEViV7npt4q43V6HvdHkryF6dY6XaxJ8dehdH&#10;y0e4fP2LIT7wMOb0uhNsi7/UjD+X4UzVANmx3SN+wZSuz0DLSuOV/zv8FvrFfImE4EP49ND7mNv7&#10;LgCAidfhqxML8GeJvDQixzRgweBBzV8LIoOl+z5FkQfBFQDu7TUDCUFHZdvt/e6mfJwPrZ88qBYf&#10;12HHyghUn7eT5WZj2rI8q6Q4EaIwIs1ItYeJT1ELlvieKFov5OnCY930FXnodrMUVKOussx3rD7P&#10;oTxf6vMLS1ZZJ1TFbZ28WxfYl4pquzdO0bEoqVcu2HC4bAxe3LYTy/dnoN4chDu7PwZB5FBliMXc&#10;3nehwRyAFftX4MXtOxSDKwDwonWL8qO9azwOrgAUg6sj6+cmYVVaMr55Mg4XjlnuK7qLsTkBbuSj&#10;zvWGyDLOBeF7l2+IEBdRgCU+xzCibFHQQXMcLyun0QtgOeDIT9I4285MadrIFw8m4LunE/DjC9I4&#10;7MBZZarnqMiXN1JC9LIla9u0GpPtHFb7f7Z51X3w6o7f8MGeNegetRmJwYfx34Pv45UduThb3c/B&#10;1ayfforrOrp+wzY4RvkBSOl3o6S2WIsz26Rh/C8ficfBby1zYnf8O0LtZc06DVfoHp5pvt2pixPi&#10;AQqwxOeGpZlkcw3bX++40pLtsmSmeukD2bbVEt5OPTP5hxeUk6FCdM5PF7rYEgIPWn3NwP44cpg+&#10;Hw/3vRX395mOXUV34HDpCNx99QN4+roRiAs87OBq1l2yQxI/deeWrUzsMl9xu9rvRkmvSVIvRkOF&#10;Bvu/CMOqNKngSH2Z4zzNvndaF+IQhIs1S5pcaSjAklYhCqJVVHCl6MTIRy0tzp8WxeCnRc5/MKv1&#10;R09JedaFc1w8A+M/xZzef7PaFuX/l+Kx0QEn8Mz1w/Bo/9sQ4V+IH08/inpzCAK1pcj4cxkCtFWY&#10;1/tOvDDw+sYkKDkNY1128MYOSzAk8d8efQ+9ojeq7FH+3UR3bUBqZh6G3lcCTi/NpNEHux8TNTa1&#10;KERG/NntkxHiAgqwpHUwZlk3cb+/qXftNhFFIL6npYux7Izl03L6CimB6XhWoOx1LVWdk3dFdgjd&#10;q3Bk26Fnq7FgUD+Mu+otWRjqG/ul1dcdQnbi+YED8UCfqfDXSOvmfnfqCWwt/DtSInMQG3ASZ6oG&#10;YOV+abk8LWfEP3rej/mDBmBA7GqrcyUEH5Ldy00dlmDBoP6I8T/ute9P6XfSpN9dUvGI5P71mPZJ&#10;QXOi2rFf7P+elXQYVCvbNirddJPLJyLEDZRFTFqNbTaxKACrZ9rPJg6KNuG2f50DAJSe0qL4uB6J&#10;feoRHGNpENvLRAUATidg2tIC2fYFubsgom0mknIwYta1aYj0PwM/jXV3upnXYPH233Ft9LeY2Hmx&#10;bNH3H049im1FfwcgYsGg68CyZizI3Q2AQfuQXZh5zWyr40UAm8/Owq9592Fur+mIDzpmtb/eHIQG&#10;cxDWH3sVedW9Xfo+hiT8Gzd1lBf3WDsnEbxR/fleF8jjmklVSBldo7j/5G+B2JnhePx1ysd50NoU&#10;ihqeZqDPPdIq6I1GWo1sug4cB0cA6Dy6GgP+Li9oL5iBNfckAaLjt7HSdJ2dRVPw3annHL62LegW&#10;kYU7uz+Cpj9ZQWQUi/R/eWw+9hTf0fiViEVD+oIBrFb8SQj8E/f2vlv2WlGUTt/009z01/3IyZ+p&#10;eD/Xxa3B+E6vKe7beOZ+bCmQXrdwcD+wjLxgkjO/95ZiujZg9JPFzWUznT2H7e/dLApZo9NNo126&#10;OCFuokpOpNWIIv8Aw3Dvt9zWc2IlDnwlX3KupRO/BuPEr0GITjGg/fV1KNjrj3OH/CDyzj8f1pWx&#10;CIiw/qC/Ln69aoBdPMQbq+A456vjL2D3hUl2jzlSNgo1xggE6aTuU8XgevyFFsEV0LM1zcEyLuA4&#10;CmqvAQAU1l6Dj/aswrw+qVavbzkubhK0qsEVALqEq68RG6K3JKEpBde6MtdHpi4c9Wvu7fAL4RHZ&#10;yfESdUn95Yl0JUEm90tREeIiCrCk1YxIN3+Qk2kTYG+vchhgJQyKj/mh+Ji8MDyrETDhrSJwOhHr&#10;5yYpvvqHBbGY/H7bzBweGL/aYYAFAJOgXhT/y+PzsefCHVbbwvwKm/+dEpnTHGAB4FxdN3y4ew3u&#10;UyibCACiYP/h5bPD7yFEpzwHtcooTSvqHKacSPXjAvXF0a+dVIGrb7OeVmOsZfD5/Zbfa0MVh4I9&#10;/rYvlRk4Uz4VbNo0BynYhHgRBVhyUbm6hF1Lt79ZiMBI5z4vjTXKb/V+MZ/jjwuTZdsXb9sGtpU+&#10;i42C4+SdIM0FhPspPyCsPvIvHCqVN8z6x1mW5E0J+w1ZZ63zzM7Xp+Bfv/+EJwbcJBsr0mkMuDrq&#10;ZxwsUWvwMagyqgdKAJiskqltUPldhCUbZcEVAHSBIlIz87BvfQgOfe/Mw5jEduwVgpDj9IsJ8QIK&#10;sKRVieCfZMD9q+W2lLFVOPazM0XbRQx7oARJfRustyoU9VdiqGWgD7TuWp3Q5SXFAGu201psfTye&#10;vF498fVCXWfF7Z3DtjX/OybgtOIxtcYIiCIDRtblzGB61yfxcnkODLx8sXNnBGrly8MZatV/Ubcs&#10;Pg9APrY6cUkB/EME9JpSheNZQTDVOU5MS+wt7x6uMJtucfhCQryIpumQVjUizfym7ba+qfaXYQOA&#10;2J71SM3Mbw6uZgOD9fcnYMsHEc3B9fMHEuycAfhxYZwbd3zxPdR3IgDAJOhwsHQMiuutqys92HcS&#10;ZnR7xOZVIiL985u/0nJG2BaRuDryJywaMsBqPLeopgc2nnkQRl56wHi8/41u3XO4Pl9x+0+qvwPp&#10;HpTW8f3qoURsfjcSADDlw0LZfiWD7pF3D98+B46rmxDiRdSCJa1Nlp3jTOvz/AF/8CYgZ0kUzh2U&#10;xt8iOhgw9H5pLu3GF2NgtLO0GQDUlSi/3ZOD9iCvpvWSmly1ZPfXjf+yPA93CNmF9BbTbXpEZmPR&#10;4D7IOnsPcgpmQRTlPws9VwMjH4iU8M2Y0e1xcKx1AtLK/cvxV3V/AMCWgrTGrdbHpF+djg5he2Tn&#10;FkVgwVbL9gmdFyp+L7UqvwO/UOk6Ldf9balwXwAAx+U1m2htTiOKgnpWFiE+QgGWtD6Bfx4s91LL&#10;TR0G1eLMNvtjkWvvsXQdBkaZcNMCKckm9+MIlJ7Sq73MirGOgS7AOsZP7/Yk3tylXtwn0u8MHup3&#10;h+p+b2swB+CVHS0ThOQdTWeq5DWFGQYY3X4ZRrdfBhMv/9N+YsCN0HENsu0SsTm4WrO+tlJwlS5u&#10;/eVVYX/IDrHXPWyqk/Zdl16Ov3YEqR4nqFfFbBbbo162rbrBRLWHSaujLmLS6oYFm2UTKK+f6biq&#10;UxONn4Db35CKTxz4NgRnd0qBOXlAXfP6oWo2vWJbOB8I0ZfYvV5rBlcA8NPU4b4+UxwcZb90oJaT&#10;RyJ5cG15DgYaRi34WtSbVcZjW5yKUznPL6/Jf/ZNeJP0UaTRSRW69MHWCWYDZ0u/o2+edFwmc+hc&#10;eUt3/DyUO3whIV5GLVjS6php4HMyrbexThZUYjgRUz+WqjId/zUQ5/7UywKqYCf5t7JAeYHvYO15&#10;VJuUs2K/O/kkxnf6l+I+X+AFDh/uWW/3mI6hvzf+S8SG00/gz+KbMCTxUwxN/I9T18jOn40t+Xcj&#10;JXwrpqY8BYYB+sV+gR3n7K9B/uoOx4m4I5OXKW6vzFdfXB0A1sxOxPTlBWA5YNJ7ymOt9eWOP7J0&#10;QTbLDwvidocvIsQHqJITuSg2Z3IvM9BYzePYvCQShXsD7L7upgXnENHBpLjv6MZA7F7luHze5A/z&#10;Zd3Ex8sH4f8OfeTwtW3F/X0mI8r/NF7elguTaBlw/OfV9+CqMCn4iiKwr3gcRJFFr5jvm5OZztV2&#10;xkd711md74WBAwGGx4vbfoenlIp0mOoYrL9PeY6yrdFPXkBsd/kSd6tnJTksLhKV0oCxz1gvR2g0&#10;G+JumI3zTl2cEC+iAEsuiqVLoe2u01uV4+GNwNo59svfBUabcHtjbWIAOLPdH9uWRrl07chOBtz4&#10;vLxIwvxclfHFNkuA7SiPnq3Bc4OGQQTw+vYs1PFhAAAtW4cXBg0BAHyy978obFF0QiI2/ufpqJGI&#10;xUP6yrZufDkapSdcn/oU26MeJSf14A3O3dek9/JlK+9Q7WFysVAXMbko5syBybabmLPfgwhAWnz7&#10;wNchOLLR/nzIzqNqcCI7ULFOcelJ5YQoljFCEJ24iTZDHnTMohYAcKjkhubgCgAmIQB/nJuEfnFf&#10;oNYUqXAuBt543k4J36y43V5wvWnhOUS0t+6VOPZLIP74NALnDzmu2NSSbXAVIO5w6QSEeBEFWHLR&#10;CKL5HZbRWE3gjE5pUCyH2NKfKqUVOw6twYB/lINrfFd3HFyLn19WHlc1NTDQ+ll/GI9IWoGsvHnO&#10;3r7TkoL24eqoTR6f53TFAByrGG73GF7UQBCBNUdfl+375uSz6BP7BRrUEpVaWDSkj9PhtmXL/64e&#10;tvNxAXOD+pluXnQO4e3kXf4pY2qRMqYWXzyYAEO1cwP04e3l3cqiyegoW4wQn6GuE3LRHFgLXVmt&#10;3upT0dTAqNYTVpLUtw7XzyqDzt86WJpNwC+vxFitH9tSXM96jHpMnj3si25iby4c0Frd2K7cc8t7&#10;Unpd9ttRKPpTuSWampkHgQfWzLIMDUR0MDRPwQKcX3mHuodJW0MtWHLR9JwGo203sW2rUs2kD/Jl&#10;ZQ95E/DrGzEoOe54Tuy5A651PV5pVh95w+XXhOmVp0epBdfortJ0nnVzE622l53RY1VaMsa/VoTg&#10;WLNTvRqAQvewIMgn4xLSiijAkotKEIWPWYad23JbaLIBlXn2g2TL4Lrp1WjVD+AB/yjF7/9RGnOU&#10;AjKntd7WJew3HK8Y5sytO+3SS54CDpXe4PJr5vWZIdvGKyd8AwCumSDVKhZMyglM3z8bhxkr8xHb&#10;3eAwwIYkyJevE1kTdQ+Ti4oCLLmogkymh+p0eqsAO/aZYqyfZ7+beHV6EkQHC61PX54HVgPVALtt&#10;RQSGzrUucPH3qx9UDYhxAYcxr4/9eaLApRlQvcGPk5f63bZCfdpU2V9axHY34OoJFTj4dZhsf0Ck&#10;VCyj+JjjxLOxz8qzwkel4YzDFxLiQ1TJiVxU/edA1sbR+jvuJnYUXEc+fgGsg8fHvJ2Ol4lrqdYc&#10;7tLxVxIdW6O43d7PeO8a6ed57cRqjHpCHiBvfVmajnX+sOPufF2grLjEXocvIsTHqAVLLj5B/A9Y&#10;5h8tNwVGm1BbrFV7hXRMlAmiyKCu1PptrA8xI/5qKXdqVZr9lrAoAIzNY2aE318oa2gvO7baGHfF&#10;tk4d+VuPB2TbREHhQBt714ag97QqxPUwIDUzD6IA8EYGmsax+OoLjjOIA6Pk/dBGjVF5JXlCWhFl&#10;2JGLLmsBNFwHvdWnpDOVf0ITDRj3ktTyEXjghxfiUFWkbS6d+M0TcagtsR+kO42oxnX/rLDaZrsy&#10;jC+NafceRiRnOj7Qjtd3/Ixas2vFNgD3s5sFkcXCrdb5Q0rn+v0/YTiR7XhKEKsRMH15geI+ZzKI&#10;p3yYD20AZQ+TtodasOSiG7UIZlk2cYDjbuLKAj3qK1j4hQpgOeDWVywVnirOalBbogXDCZixogCr&#10;0pMUi06c3BwsC7DS8nkiWuP580jpaI8DrIF3ravbUyxj3TRloFz82V5w7XZzJY78GAKAgWBmrQJp&#10;dIoBxcecWx0JkL9XBEE86PSLCfEhCrCkTRAFfh3DclNbbtMHm2Gotv8W/eoRyxSPpL51GDi7DFo/&#10;EfpQwWoRgIlvF+CrR5RbxCIPMDY9kX5cJRp4eeKNPUFa+6vyNDHy/jAKUlAsqO150bqdvXXdYYkZ&#10;sm2inQUX+swoR7ebatBnupRFnPeHP7Z+EgnBLD3QuBJc9cHyVYNYo3Ga0ycgxIeoG4W0CbuWQltn&#10;U5u4voK1CqD2aPQChj1YjLge1tM1RBE48G0wDnypHix73FqJXlOqZNtdCUDPXj8Efhp5Fq2ay2ks&#10;V6l7eO/6EBz+Xrni1vQVeaqrJ5X9pUXWm9Ew1jhXvWny+/my1XOoe5i0FdSCJW1Cf4XaxP5hTmTJ&#10;AIrrv57d6Y/cj50blzz0fahigHVFYU0PXBW2y6NzXE7UgisgLU1oNgLr5iQDEHHzwvMIb6xFHNHe&#10;hMnvS0vVOTP+ahtcBYE/5v5dE+JdFGBJ2yEI34Nlb225idMLDldSOXdQj7irDSj6U4/st9UX9bZ/&#10;aYC1uYyWrYdJcK7i078PLnfrupe6+ED5cKdg57mo/aBaAMCXDzf1TDD4cWFc8/5B95Sgw6B6mOV1&#10;I2Q4vfxCrGCeqnAoIRcFdaWQNiMrE34c9PUtt9Vc4PDtUwk+v3bvqeXoPs56LicvcFi07WK1SkWw&#10;MINjTeAYU2PilYUgshBEDqLIQhA1EMDhYvw5LxjcD5xN0tPhDUHYu055znD7QbUYNKsMq2c6V1/Y&#10;nolLCuAfYn1t6h4mbQm1YEmbMSoNDbbdxEExdrJlvGjvunBZgOVYX11bBMuYEKCpQmzAUbQP2YPO&#10;4dsQ7lcAf00lWA9ChCAwqDOHodIQh7PV16KwpgeK6zqhpL4djEIQvB2EbYMrANXgCgB/bQvEX9u8&#10;k/VsG1wh8qe9cmJCvIQCLGlTREHIZlh2pM1WtEbrTKnohIZpgFl0faFwiQAtW4/EoAPoHLYdXSN+&#10;Q7hfAXRcg8f3qoZlRQTpyhGkK0di8GHZfl7gUGGIx4GSG7G/eBxK69tDcPNjwI+Tj1s7U1zCO+TT&#10;uATBPLm1rk6IM6g7hbQp3yxFQJhOX9tyW2URhw3P+r6beMA/S9F5hHUmcK0pFK/vzHbq9RxjQEr4&#10;bxgU/xkSgo/4NJB6W2F1N2Tnz8Lx8mHgnVx0/pnrh8FfY93qP5kTgJ2ZyrWfvemOJfnwC6HsYdK2&#10;UQuWtCm3z0GdbTdxaHzrdBP//u9IWYAN1FbafQ0LEwYn/hcjk1e4FVBFATAbGTRUsag4q0VVkRYV&#10;BVpU5mnRUM3B3MCAV1ltpgmnE8DpRPiHmhHR0YiYFCNiezTAL1RoXnzekYTgI7iz++MAACPvh9+L&#10;piAr7x4YBfViEbbBFUCrBFcAsuAqCmL9lhVIGDoLha1yA4Q4gQIsaTNyVmoeEcG6vhCpF4kiZAlF&#10;LMyybtROIdtwR8p8hOidKy4BAIZqBsezgnBmewDqSjXgjd5Za4M3suCNgLGGQ2WBHqe3WO/XB/NI&#10;7F2PziNrEN7O5HARBB3XgCFJn2JI0qcwC1rsLJqKX/66HybRklHNQl7gQXRuKV+fYFjGX4C+IDtT&#10;NIkQHhuVZn7/4t0NIRLqUiEX3eYM7UeiyN7Lsurvx5KTWvz8Upzabq8ZMq8Y7QZYt0RL65OwZPe3&#10;CNadx9SUZ9Ah1LkiEbwJ+GtHAA5+G4KaC/ZrIrcmhhURHGdGl9HV6DCwTrYSjZoGcyB+OP0Y9ly4&#10;Aw/3vRUR/taNxbO7/JD7YbQvbtnK7W8UIDDK/mCvAAgQ+RdGpptf8fkNEaKCAiy5aHIydZ8AzBxn&#10;jhVFYHW651M7nKFUuMIsaKFh7awe3qimhMPe1aEo2BfQXPrvUqAPMaPLqFp0vbEaOifqQCtxpjCE&#10;N8zIyJP1MqgRIJpYszBq+Gxzrm/vihA56iImre63TO1MXmCXw4UHPGc/UH3FXnCtLNRg2/JIlJ/R&#10;4lJ9ZjVUaXDg61Ac+DoUDCsiuosB16WVITjWlfFvEwDft9RdeS+wYLTQcFuyM5jCkemmJCilHxPi&#10;I5fmpwG5ZGVl6Go5hglwdNze9aHoPcU6wahwvx82v+PbLsieEyrQc0K1ww/xujIWv30QhbLTOlzW&#10;f0aMiOgUI4bdVwx9sHpsEkWg9IwGWa/HwezDZN5xLxciNME66H/5aDyG3VeCqE6OexgEiI+PTDO+&#10;5av7I6Sly/iTgbQlWcswkNPqt9k7RjADPy6KRWW+1BK07ar1WTcxK+KmF6R6uI4C6/YV4Ti9NVBx&#10;6bvLHcOI6D6uymHdZkMN8P2ziTBUeyeJqyXb7mFjHfD5fU3vCRHdbq5Gn+n2M795CNWj0kwhXr85&#10;QmxceZ8SpNVlZWge5xhONTtYFIGvHolHQ6X1iMWEtwoQEGGdzOLNcb6ASB63vlwIjYPV0UwNwDdP&#10;xMNYQyMqTYKijRj/2nlZYY6WeCPwzVMJaKhwbmUcZ9g+dG18KRqlJ20LgYjoMroG/f9eATWCKAoj&#10;043euzFCFFCAJT6Vk6mdAbCrlPaJIpCzJAqF+9QL6tt+oJ7aEoAdKz2baxmWbMTNC+0HBwCoKNDg&#10;h+fjPbrWZY8VMeXDAmj91LuPBR747pk41BZ7Nj479vlzsm5gRw9ct71RgCCVjGNBgDhypoEDjcsS&#10;H6EAS3xmwxKEBIXoFfvrLMuV2efNbuKgGDNue63I4bv+3EE9st6MBv15uIARMeGtQgSEq0+fEXjg&#10;2yfjUVfmXk+A7XvB2fdQTLcGjHmqWHGfKIg1I2Ya1atpEOIB+gQhPpOdqTeyCmmlrpQ+nPxBvmye&#10;pqvdxNoAHhPfKYTGXgVAESg8qMfmt9xb7s5TER0NuPH5C2BYwFjH4Ptn49FQaellumb6AAAYlElE&#10;QVTBVJo6ZMv25+IfboaxhnVYCcqbGE7EhDcL7a7lazICXz+UAFODKz20IlIz8622bHwlGqXHnasT&#10;rdELmPJxgeIYuyiI80fMNL7ows0Q4hQKsMQnNq/gJjOcZr3tdle7XTmdgGlLC6y2Hf4xCHvXqK/Y&#10;0oyRkpciOtrPLr1wRIdfXo+Br/8c/EJ5q6DZRC14tgyYrgZYpZ8bAFQVcTjwbajXVrRRowvmMf61&#10;IujtzKktz9PgxwVxTiWMjXzsAuJ7Gqy2uTMeP2NlnuLQANUxJr5AbyriEzkr9WawsIompnoG6+cl&#10;uXwuWTexAIfriSYPqMXQeWV2j6nIlz7gRcE3fwahiUZcc0clkvtZKkNtWx6BM1stwe3mxecQniw9&#10;AHz/XByqCrWI6tyAYQ+U4suHEmXnBIDhDxcjsZd0TrUgE5JgxK0vn1e9N6XXaQN4mOq8m/cT260e&#10;o54osTvevf+rEBz8OtTuebw1VMBqRExfni/bLoJ/ckSa+aKW6SSXH0qLJF63YQn0tsEVgFvBFZAv&#10;I2fvw5rTCZj4dqHd8n8N1Qw2PBsPQ41vkkj73lmGrmNrZdtN9QzqK6xvvim4AkBVodSbXnLCTzW4&#10;AoB/qOPiD+2usyxa0DKYRnQ0gNXIfzYpY6vQ705puLxgrx9ylnhnvvH5I/5YPTMZ/e8uRZdRdYrH&#10;XDuxCj1vr8KG5+NQXeRcItSv/3Lv/gQzg5wlkRj+UKnVdpFnFwGgAEu8qvUGZ8gVwz+U+9B2228f&#10;uJ/5u+l1+Ydpj/Hy3KmUsVWYtrRANbiKAvDrG1H48sEknwVXAPizRWvs9/+GYVVaMlalJWP9vCSc&#10;P2SdMS20iJUBkfIC+u66ZkK14vay03qUKIxbNgVXAEjs3YCh9ysnBblr138jsXpWImpLlT9yWBYY&#10;/8o53LyoCAxj/fsbMk++oMKFI+6u0QsU7A0AbzNqwHKM/9qp8odCQjxBAZZ4HcdzM2y35f/hsHiT&#10;qpJj8g/TayZaih0wrIhJ7xVYBQlbJ3MCsXpmsizA+YKp1vI53dQqVfPHZ2HN/57wZhFSM/MwZK7z&#10;K/Q4UlvqWsz4a6f0s7aXpOQukWfxzeOJ2PRatOrKO+HtzJiRkY+rhlseENoNqPf6vfy0WJ7MlnCL&#10;ZrDXL0SuaBRgifexjFUGzZnt3g9qLAdwWgHx19Rjxsp86IOVA4KhhsWa2UnYmRnh8TVTbqhCamYe&#10;UjPz0HOCehGDlq5Pt4wDhyUb0WmE9RqqJ7KCcTLH+uGj3XX1SM3MQ8eh8vVWAcA/zPn6wIGRfPM9&#10;p2bmIXmAvOv6mkmW78VYLQVkTqv882w6z3XppXB3+mjxUT+sTk9G4QH1Ch/Xp1Vg0vv5YDj5fWS/&#10;4/mas5X58pRyHuJ4j09MSAs0Bkt8bt/6MMcHOfDHZ6Hod5d1C3XKRwV21zbNeisK5w54L7i3vP41&#10;E6tx/rAfihVa1y0FxfCyBJ2Tm4Osvt6ZGYmdmZHoMLgWA2eVNU8lGTizHKe3WB/rqqIDeqvs2/py&#10;eYv26lul1qKh1pLspTSlacZKy/fRaVgdOg2r86iy1ua3YuAXZsYd7xQp7tcHiZixQp4JXbTfG79T&#10;pcQ21g9wZXEDQuyjFizxOcHkeZbusV/ktQDUgmvZX1qsSkvyanBVcsMzxdAFKn8gb3pVPm5cflZr&#10;NznnzNZArE5PxtalTkxBskPrb7mn7LdimseAV6Ulo+SE/IGgKWns60fV5ybf/laBLLksf6/746BN&#10;Gio0WJWWjP1fuFIamCY/kEsDBVjicz0nOtedapeTxfU3vBCLnxbGwZcfwqvSLdnQkz8oVDym+Lil&#10;+/PLhxOwKi0ZPy6Iw/nDjoNS3i77c1QdjY8GxzteVabJ9TMt47280fJxoA2wXKPfXeUIbKwJveYe&#10;S3bzFg8S12wd/DYUa2YnobbM/keS2tgtIW0RBVjidYIIqwjQeaTy9AxXBMXYDxolJ3VYlZakOLbm&#10;dSKDz++ztPYUi0C0eCAYep/9pKXJH+QjqrPUjasPMSvO03RF76n2V7tpqeMQKYFIsElgbmqtRnVp&#10;QMoN0ljwTy9GY9TjluxikZd/fCT3r0NqZh4mf+T69yCYGXzzWCJ+mB+regzDwK1z29IHyzO2WRH7&#10;PT4xIS3QGCzxOlYQfgbH3tT0NcMA104px/71rnd9hrUz4oZnzkNrp+H33TOxqD7nfmDtfmsluo2t&#10;AW9i8M0T8XCm9Wus45D9diRGPirNp5y2NA9rVeriRnU2Wn3dYXAtWE7Eqd+k8VVdoIixz12Qve7z&#10;+50rJ2krtptlzLUp+PMmoK6cww/Px1mVTmwa711zj3yOMsOKGPusFFBPbw1A2Sk/xKRIX5/dpfwL&#10;GXqf9PPQ+bvf1KzIkx6WBvyjTPHhTOcvYkZGHv7a4Y9tS6PcusbEt+XjvkX1pjVunYwQFTSYQbxu&#10;61vwN0foZZ+MXz8ej7pS557pEvvWYei8UrB2ZpmcP6zDr/9yv8Rh51HVGHC3vPt6zexECGZ566wp&#10;WH37VDxqLkjfx7hXChEaL4151pZK01CadL+lCr2nSYlRZgMDjV65pnJokgHjXrQE2F2fhuG4wpiz&#10;s3RBPEY/dQHhSfJW2ndPxaL6gvQwMnB2CToOrre6l/5/K0OXMdaZxrwJWHtPMlitgOnLpKSj1bMS&#10;ZS3Y0U+dR2w36WFi/X0JXqkKxXAiJr2fD53KcLooAgX79PhtifM1pMe/VojgWJuxcxHm4ekGz5b7&#10;IcQGtWCJ1w1+DPXZK8V6lmWsPhYnvFmErLcjce5PlTmxjIh+d5Wjy+hauwufiwKw/v4EmOvd+wBn&#10;tVKdXtuFu3WNtzV9eYHd7NjQBCPGvVQEzubjODBSQK/J5dj3udRSP/5rYHOAbRlcS05p8etrlm7Q&#10;yny9V9e5NdZw+PEF63rPDCuC1YhW46wdBjk3v3TtPdK92e0eZsTm4FpfwSgG13EvF+GH+XEQeecf&#10;iESewefzkhF5lQFjn78ge18wDJDU24DUzDzwJmDzu9E4f0ilu4MVMe2TfNnvDQB4gX/U6ZsixEkU&#10;YIlPXDhrDIvroDfYbh/1aCmAUmxbHo6CPf6I6mJA95urEdvdqHAWa6IInMgKwq7/8yzLtqkVBliX&#10;EbzhufOI7uz4PlqW2Ss5pcXPL8ZhRkYeGAboMb4GR34OhqFKA7OBg8BL3as7M7yXEOQOUWDAG62j&#10;0+r0ZITEm1BVpP4x0PLnE5Mi/WyObJRPHUrNsIyLfvWIvLuZ0/EITTBjxop8bF4ShcK9rmV4l57S&#10;Y3V6MobMK0Fy/3rFBzBOC4x+wvIQ8Pv/haLkuB7h7U247p/l6r0homgeNcv8vks3RIgTKMASn5i2&#10;CMasTH4NB2660v5Bs8sBlDt9vtoyDt885t6YpK0Lx7SISZGSpnRBPIyNZRNP5gQ4FWCV1jVdnZ7c&#10;3IU8dG4Jfnk9DgCwZpb3Wqa+UGVT+7fsrOXrbcstDzItk4L2rrWe18zpLTlthfuVi0dMW2rJtnY1&#10;uLaU+5E05nrHknz4hdgf5x3wd/XKXi0Zao1xbt8QIXbQGCzxqewMbRXLsG4PKBprGXx+fyK8/VZt&#10;mfm7Ki0ZYMTmVthXj8ajvlz+7Nn0mtJTOmx8UT3T9XI09rlziOosPZTYdmfLfpY22g2oxZDGlY1+&#10;fSPKa+UqGY2IKR/m21/n1wFBFGaOTDdleOWGCLFB03SIT41MN4UIgmuzF0UBKNirx6q0JHx+fxJ8&#10;8Ry4fYWldXbz4iKrLs6Jb0s1gQOjrJOEKvKloOsffuVV+wlLln4WB79Vf1bK/Ui5HOWQFssGerMW&#10;tGhmsG5OMr56LB71Va5/lPG8+D8KrsSXqIuY+FxUsNGvpFrfwLLySCkKQH0Fh6oiDc7u9MepLUFe&#10;WZ+V0wlSKcXGcbfvn4tFVaGlqXM6NwgDZ0ld1OGNwePcQT2CY80IjJIC6O1vFOHCcS1+eUXqQazI&#10;1yIsyYzakivvuXTdvcpLDUanWIbZz/4uL5Ax9D7LmOiXj8TL9kd1acDYZ4tRU8ri19diUVvi+kdS&#10;fZkGXzUu7xfbox6dRtYi6iojOJ0IP5Ua1YLAHxs1y3yXyxcjxAXURUxaxS//RietqD9hu93UAKyf&#10;691xyl5TytHjVnmh/I0vRqP0lCXDNCDShAlv/n979x4dRXXHAfx7Z/aRhA0EeQcR8IEWLFqfVWt2&#10;gxwrFgQRELRVswmgR7FWsac+qoXqsVR7kBYVlCRH/2gonlrQAnJUSIJFPRWr9QGeCoIQIATCM2Rn&#10;d+be/rEGNtmZkH3ksfD9/AVzd2fu2YH97Z177++3BwBQu9mDtfOij311t8SUmIVQ0uq4uVTNreD1&#10;WfDmWvD1MpGVJ+HJkdG8+gKINGowjmhoPKwjdFiHaQhYhoBpCNutRR2h6RFx3OPhmMfujYc0LH+g&#10;eY3bcfN2wde3+dOAxoMalv/KuRZuIrr1juCmZ/fEHVeWbPCXRFJL8kzUBgyw1GGqy91TAa2i5fHD&#10;u3WsfDQ9C5hiF79s/ygbSjbfjtIyCNz0XA269YqOcpbNGNgsCUNT4Di0y4VVj8WPvlKhuSS655sY&#10;enUD8n8Ygq+f2eqe30QoBVhhgYY6HbVfe7FtQzcc+M7dbgG46XNSElhaPCjuOGA/Nxv7vm0f5GDo&#10;NdGt04dqXFj1eGqftzs7+gSjJaUg/UGDdV+pQzDAUoeqLnO/BKHd3fJ4zadZqF7gnAi/LW4t3QHt&#10;+xgSmwih17khXP9Y9FHlspkDm+0FBU4eCFKn0GNQBOcGjmLQJY3I6i7jEud3BMsEar/y4osVPbB/&#10;qwdp++8fM1K188Vbufj8jeYrj4dcdRRXzYg+oo/9zB1HwwnQXMox3eR72wx9zhykv9gtkY3TbzKJ&#10;OlVBMHKPlGpjy+MDLw5h5KTUigJEjp0IGAMvDh3/8/6YCjJZPeIXKMXWY83t3/ZE+a3x+Cxcens9&#10;Ji3aiWnlO3Hj3FoMG9WA7LzOCa4AoLuA/JEGrv/tXkwr34lbXtiJCycchCsrxXijBCqKBuHAjvj5&#10;0283ZMcFVwD47t8nPvPuMcUJqhf0gkqpOwqTF9sHV5dp9GJwpY7EESx1isoyz35NiLhlpxte7ont&#10;HyQ/PRY7Gm0axcbOqTqNjJre959lPbB5dSKl004QmsIltx/AOQUN0BNcq6MshJRmbRXQPpaWWalr&#10;2lYZNndlhVHbWI9wHSDPzoc6Mixa5byuEprvDIg8E5rsgZ6Nlmug26OGKKldo0H4lcL5mi7avGTX&#10;MoFtG3LwSUVPmKHUfgHkDYouMNq/xbmgOuD8aDkVkxftgMvmslbEuKpwBj5My0WI2ogBljpNVanX&#10;FBri5sPeebov9n3T+pezE6EpTC09MYL55yP9MPaZWgDAlytz8V+H4u+5/SI4stfV5rJ4sboPiKBw&#10;9l7knNG2wZGyZEgItSqisMBoMD+68ZeIy3iVLusWwqflaD9TQpujQT+/Le+xwsDGijxsqUw+H7Kd&#10;MXN3Y/UTJ+ZWR95yECPGRou9r36iHw7uSK0S0sSFO+HtFr8jTClrlj9oLkzp5ERJYIClTvPxYriP&#10;6F5D1+P/Ha54qD+O1SeXe73PsBBGP1LX7Nj/1nXDx6/Z79NMVv8RjSh4YN9JR6tSQkHIaiAyKxDE&#10;52ntRIKqXsZQ4XbNl1K/yW7bVEt7NnlRPb93s8Vfybjq7n0YcmUj/vHAAIQOnfjAmkaxxlGBN2bZ&#10;bwVqi3HP1sDXO/4HjpTW0kCxOS3pExOlgAGWOtWbi9E7z+Ots2t7/Z58mKHkFnyOfrQWfc6Lpj08&#10;Vq9hxUPp2foBAH0uCGHUQ3XQWgmsUkJCyNWmFSkePR21abt4Gq1bCJ/I1h/VhP4whGj1Z8KRWh1v&#10;/65f0vfjHP8RXHFXdI7dblFTy+OJiL3XsZRlbfaXmD9I6qREacAAS53u3TJc4hHeuIVPAFBRfCaQ&#10;ZOKJKa/sOD66XDuvD2o3t1JUtg2ye5oY+8yeuLJzsZREQ0QaV4+enlnFu9e8hm7ZEc9iaKLV5AuH&#10;dulY/cSAhCriNLl1yY7jW5G2VOeg7wUGcr/fB5vsVq2r767D4CtDccctKQ8XFkd6JHxCojRigKUu&#10;YW25u9gFbUlcgwIqgsmnS0zPFhyFsfN2Ibev8xyrtKzNqrt5eeEUxGe4yDDry/SJUrmW2c2PN9n2&#10;YXLFzmO3UsVK5t6MGH8IIyccjjuuLFj+EoNZ6qjTMcBSl1FZ5inThChqeVypaLWapAiJaWU1SZ9n&#10;+LhDuGhi/Jf4cVJ+u+W7yPCiOYgfRmW46lJ9LDTXW07tSgHvPNU8O1Zb5JxhYvyfdgMA6re5sGZO&#10;4kklBv6oAQX319u2ca8rdRUMsNSlrCv1fKZrYmTL45YFLEsyXWHf80O47jd1qChq+0hY9yhMXrTT&#10;sfC7BUQAo29hEVLbvJsBqsrcc4TQnnBqj1Y8Sn6BUqJy+0cw9pn4FIgA0LjP8P30YTR0WGeIWsEA&#10;S11OVbl7v4AWt+TXDAGvpzlvsZ1r76vDmZfaD0ilhFIqMrOwRL7S7h3pYirLXNs1oZ/l1P7uH/ug&#10;blNq89wn4862MOnFXbZtoWPG8OvvxaZ27QBRAhhgqUuqKvUYQhNxGyMP79Gx8pH05C1uyZVlYdIL&#10;uxwzLUkl6wPBSK92uXiGWFeOi4X0fKJp9mP76P0ZgPb4ahG6wtQl9lmapBm5PTBd/jXtFyVKAQMs&#10;dVmVpR5p90W+6zMvqp7vm9ZrXTT5AIbf6Lw+SVlyrr8k8mRaL5rBqspc24TQB9u1KQWseHAAGg+m&#10;b52R0BRuXeLwyF6pRQXB8D1puxhRmjDAUpe1aha8ORd7G+0SImxa48OnS3vavS0hQlO4+c81thmA&#10;AEBKpY42hvPH3gf7Sb/T2PpS7Q6luV91av9qZS4+c8iclZhocLWrNiSl2hgoDl+WhosQpR0DLHVp&#10;1a9iGKT3a7u2j8p7Ymt18nmLfX0iGDdvj+P/AmXJg/6SSOpR/BS2agG8vu5exxXUx+o1rJidn1QK&#10;yiaTXtwBt01WZWnJvYGSSL+kT0zUzhhgqcurKtPHC+Fabte29rneqP2yzTntjzvvusO47OeHHNul&#10;JdcESiI3JHzi01RlqWu7ptkvgFISWP5g8xSJbTVhfg2y82xSICoVCQTDqSUvJmpnLFdHXZ4/aK2Q&#10;pnzKrm3U7H3onh+fJq81o369t9XgKoS8k8E1MYFic7Al5WK7NqEBNz+/G4N/nNjumTG/320fXCUU&#10;gytlAo5gKWNUL3Eth66Pt2v7+/35CB85WZ5chYl/qYHX5zTfCmUpY+h1Jdieal9PV9Xl+g2Aa7VT&#10;+3cbs/CvhX1Oep7A7L0YMMK+yJA1xHAXFsJMvpdEHYMBljJKZannC00TI+za/jZjIKRD1RehKUx5&#10;2X6hDABIifDXpuGbORPpqbh+Gnt/CfIj8O60q5IEAMcOaFjxYD6cvn4uv7Me5wbsR7tW2OhTOBP7&#10;0tZZonbEAEsZp2qJZ5/QRdx+VCWBpSVnxi2ocWVZmPySfXKC6ButbwuC5tlp7+hp7Itl8Oxv8B4V&#10;gG3NQcsElk2Pz6x1jv8orrjrgP1JhXFRwV2ZVUSBTm+cg6WM4y8J91Yq/hGh0IDJi5onIvD1C7ca&#10;XJVSFQyu6XfhFIT9RYZHQtkmDNZdwLTy5vcqb1DYMbhaUt7G4EqZhgGWMlKBz7DNyefyABOejyb3&#10;H3L1UYz7g3MpVgVZ5A+Gb2ufHhIABIrCvaRUXzq1Ty3bAWgKukdizFz7eyWVnF9YHKlot04StRM+&#10;IqaM9eaTyMkb4rWdrIuEBNxZznVbLd04r/AOfNNunaNmqspdywT0yXZtSsGxqIJUqioQDAfasWtE&#10;7YYBljLa+ldxlpLeNq/6lRJKaUZOYdGpV16uq6ss8zyqCfF0W1+vLKvGX2J2XJkeojRjgKWM936Z&#10;61op9OqTvU4qdSwQDPsAOA9tqV2tL9VHK831zslepxQMf9B+GoAoU3AOljLeT4Lmeijr3tZeoyxZ&#10;EwiGu4HBtVNdW2y9a7mMk9Yc9AeNxNNzEXUxDLB0SigImi9aUtkmnldKve8vifBRYxdR+AvsfG+b&#10;4ZgVJCdseMAfQnQK4CNiOqVUlrk/1IR2ZdPflTKf9getxzuzT+SsssxjaeJEBd5wyDhz9D2o6cw+&#10;EaULAyydcqqWuHcLXeuvNPMG/53Wms7uD7Wuuty9B9D6WaY5pnC69XZn94eIiIiIiIiIiIiIiIiI&#10;iIiIiIiIiIiIiIiIiIiIiIiIiIiIiIiIiIiIiIiIiIiIiIiIiIiIiIiIiIiIiIiIiIiIiIiIiIiI&#10;iIiIiIiIiIiIiIiIiIiIiIiIiIiIiIiIiIiIiIiIiIiIiIiIiIiIiIiIiIiIiIiIiIiIiIiIiIiI&#10;iIiIiIiIiIiIiIiIiIiIiE5J/we03Vr0O3agQQAAAABJRU5ErkJgglBLAwQKAAAAAAAAACEAtXrF&#10;pJsAAACbAAAAFAAAAGRycy9tZWRpYS9pbWFnZTIucG5niVBORw0KGgoAAAANSUhEUgAAAxwAAAAC&#10;CAYAAADSM9p+AAAABlBMVEX///8AAABVwtN+AAAABmJLR0QA/wD/AP+gvaeTAAAACXBIWXMAAA7E&#10;AAAOxAGVKw4bAAAAKUlEQVRYhe3OgQkAIAwDMOv/P9cnBgNJLkja9gAAAAxLkrudAAAA/vUAnMME&#10;BJD7XkYAAAAASUVORK5CYIJQSwMEFAAGAAgAAAAhAEVmM2DhAAAADAEAAA8AAABkcnMvZG93bnJl&#10;di54bWxMj81qwzAQhO+FvoPYQm+N/JM0xbUcQmh7CoUkhdLbxtrYJpZkLMV23r6bU3ubYYfZb/LV&#10;ZFoxUO8bZxXEswgE2dLpxlYKvg7vTy8gfECrsXWWFFzJw6q4v8sx0260Oxr2oRJcYn2GCuoQukxK&#10;X9Zk0M9cR5ZvJ9cbDGz7SuoeRy43rUyi6FkabCx/qLGjTU3leX8xCj5GHNdp/DZsz6fN9eew+Pze&#10;xqTU48O0fgURaAp/YbjhMzoUzHR0F6u9aNlHS94SWCTzBYhbIk6XrI4K0mSegixy+X9E8Q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mxrbWQwYA&#10;AEAaAAAOAAAAAAAAAAAAAAAAADoCAABkcnMvZTJvRG9jLnhtbFBLAQItAAoAAAAAAAAAIQC9zhF6&#10;DFkAAAxZAAAUAAAAAAAAAAAAAAAAAKkIAABkcnMvbWVkaWEvaW1hZ2UxLnBuZ1BLAQItAAoAAAAA&#10;AAAAIQC1esWkmwAAAJsAAAAUAAAAAAAAAAAAAAAAAOdhAABkcnMvbWVkaWEvaW1hZ2UyLnBuZ1BL&#10;AQItABQABgAIAAAAIQBFZjNg4QAAAAwBAAAPAAAAAAAAAAAAAAAAALRiAABkcnMvZG93bnJldi54&#10;bWxQSwECLQAUAAYACAAAACEALmzwAMUAAAClAQAAGQAAAAAAAAAAAAAAAADCYwAAZHJzL19yZWxz&#10;L2Uyb0RvYy54bWwucmVsc1BLBQYAAAAABwAHAL4BAAC+ZAAAAAA=&#10;" o:allowincell="f">
                <v:shape id="Freeform 12" o:spid="_x0000_s1033" style="position:absolute;left:1080;top:1379;width:9705;height:1560;visibility:visible;mso-wrap-style:square;v-text-anchor:top" coordsize="970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WzvwAAANsAAAAPAAAAZHJzL2Rvd25yZXYueG1sRE9Ni8Iw&#10;EL0L+x/CCN5sqosiXaPIgrDXquB1bMam22ZSm2jrvzfCwt7m8T5nvR1sIx7U+cqxglmSgiAunK64&#10;VHA67qcrED4ga2wck4InedhuPkZrzLTrOafHIZQihrDPUIEJoc2k9IUhiz5xLXHkrq6zGCLsSqk7&#10;7GO4beQ8TZfSYsWxwWBL34aK+nC3Cm7L/ZkXvaxb85ufd7dc1pfTVanJeNh9gQg0hH/xn/tHx/mf&#10;8P4lHiA3LwAAAP//AwBQSwECLQAUAAYACAAAACEA2+H2y+4AAACFAQAAEwAAAAAAAAAAAAAAAAAA&#10;AAAAW0NvbnRlbnRfVHlwZXNdLnhtbFBLAQItABQABgAIAAAAIQBa9CxbvwAAABUBAAALAAAAAAAA&#10;AAAAAAAAAB8BAABfcmVscy8ucmVsc1BLAQItABQABgAIAAAAIQBsRuWzvwAAANsAAAAPAAAAAAAA&#10;AAAAAAAAAAcCAABkcnMvZG93bnJldi54bWxQSwUGAAAAAAMAAwC3AAAA8wIAAAAA&#10;" path="m9705,l,,,1560r9705,l9705,xe" fillcolor="#8e0000" stroked="f">
                  <v:path arrowok="t" o:connecttype="custom" o:connectlocs="9705,0;0,0;0,1560;9705,1560;9705,0" o:connectangles="0,0,0,0,0"/>
                </v:shape>
                <v:shape id="Picture 13" o:spid="_x0000_s1034" type="#_x0000_t75" style="position:absolute;left:8283;top:1245;width:310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vEUwQAAANsAAAAPAAAAZHJzL2Rvd25yZXYueG1sRE9LawIx&#10;EL4X/A9hhF6kZvug2NUoVRR61S7S3sZk3CxuJssmruu/bwqCt/n4njNb9K4WHbWh8qzgeZyBINbe&#10;VFwqKL43TxMQISIbrD2TgisFWMwHDzPMjb/wlrpdLEUK4ZCjAhtjk0sZtCWHYewb4sQdfeswJtiW&#10;0rR4SeGuli9Z9i4dVpwaLDa0sqRPu7NTMCqv9cfvSJvuZ3nu96+6IHtYK/U47D+nICL18S6+ub9M&#10;mv8G/7+kA+T8DwAA//8DAFBLAQItABQABgAIAAAAIQDb4fbL7gAAAIUBAAATAAAAAAAAAAAAAAAA&#10;AAAAAABbQ29udGVudF9UeXBlc10ueG1sUEsBAi0AFAAGAAgAAAAhAFr0LFu/AAAAFQEAAAsAAAAA&#10;AAAAAAAAAAAAHwEAAF9yZWxzLy5yZWxzUEsBAi0AFAAGAAgAAAAhAI4u8RTBAAAA2wAAAA8AAAAA&#10;AAAAAAAAAAAABwIAAGRycy9kb3ducmV2LnhtbFBLBQYAAAAAAwADALcAAAD1AgAAAAA=&#10;">
                  <v:imagedata r:id="rId18" o:title=""/>
                </v:shape>
                <v:shape id="Freeform 14" o:spid="_x0000_s1035" style="position:absolute;left:1104;top:2961;width:9696;height:281;visibility:visible;mso-wrap-style:square;v-text-anchor:top" coordsize="969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co9wAAAANsAAAAPAAAAZHJzL2Rvd25yZXYueG1sRE9Ni8Iw&#10;EL0L/ocwgjdNVXSXrlFUFIQ92e7eh2a2LTaT0sS2+uvNguBtHu9z1tveVKKlxpWWFcymEQjizOqS&#10;cwU/6WnyCcJ5ZI2VZVJwJwfbzXCwxljbji/UJj4XIYRdjAoK7+tYSpcVZNBNbU0cuD/bGPQBNrnU&#10;DXYh3FRyHkUrabDk0FBgTYeCsmtyMwoemOxmH9+/nT0c9+e0XcjbPpFKjUf97guEp96/xS/3WYf5&#10;S/j/JRwgN08AAAD//wMAUEsBAi0AFAAGAAgAAAAhANvh9svuAAAAhQEAABMAAAAAAAAAAAAAAAAA&#10;AAAAAFtDb250ZW50X1R5cGVzXS54bWxQSwECLQAUAAYACAAAACEAWvQsW78AAAAVAQAACwAAAAAA&#10;AAAAAAAAAAAfAQAAX3JlbHMvLnJlbHNQSwECLQAUAAYACAAAACEAtAnKPcAAAADbAAAADwAAAAAA&#10;AAAAAAAAAAAHAgAAZHJzL2Rvd25yZXYueG1sUEsFBgAAAAADAAMAtwAAAPQCAAAAAA==&#10;" path="m9696,l,,,280r9696,l9696,xe" stroked="f">
                  <v:path arrowok="t" o:connecttype="custom" o:connectlocs="9696,0;0,0;0,280;9696,280;9696,0" o:connectangles="0,0,0,0,0"/>
                </v:shape>
                <v:shape id="Picture 15" o:spid="_x0000_s1036" type="#_x0000_t75" style="position:absolute;left:1134;top:1345;width:764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oFwQAAANsAAAAPAAAAZHJzL2Rvd25yZXYueG1sRE9NawIx&#10;EL0X+h/CFLzVZBXErkaRolDpxVq9D5sxWdxMtpt0Xf99Uyj0No/3Ocv14BvRUxfrwBqKsQJBXAVT&#10;s9Vw+tw9z0HEhGywCUwa7hRhvXp8WGJpwo0/qD8mK3IIxxI1uJTaUspYOfIYx6ElztwldB5Thp2V&#10;psNbDveNnCg1kx5rzg0OW3p1VF2P317D2fbqq5gewt5Ni/ft3m5fDnOl9ehp2CxAJBrSv/jP/Wby&#10;/Bn8/pIPkKsfAAAA//8DAFBLAQItABQABgAIAAAAIQDb4fbL7gAAAIUBAAATAAAAAAAAAAAAAAAA&#10;AAAAAABbQ29udGVudF9UeXBlc10ueG1sUEsBAi0AFAAGAAgAAAAhAFr0LFu/AAAAFQEAAAsAAAAA&#10;AAAAAAAAAAAAHwEAAF9yZWxzLy5yZWxzUEsBAi0AFAAGAAgAAAAhAMv9qgXBAAAA2wAAAA8AAAAA&#10;AAAAAAAAAAAABwIAAGRycy9kb3ducmV2LnhtbFBLBQYAAAAAAwADALcAAAD1AgAAAAA=&#10;">
                  <v:imagedata r:id="rId19" o:title=""/>
                </v:shape>
                <v:shape id="Freeform 16" o:spid="_x0000_s1037" style="position:absolute;left:1260;top:2099;width:7635;height:15;visibility:visible;mso-wrap-style:square;v-text-anchor:top" coordsize="76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4+wQAAANsAAAAPAAAAZHJzL2Rvd25yZXYueG1sRE/LqsIw&#10;EN0L/kOYC+40vV346DXKpSC4cOGjosuhGdtiMylN1Pr3RhDczeE8Z77sTC3u1LrKsoLfUQSCOLe6&#10;4kJBdlgNpyCcR9ZYWyYFT3KwXPR7c0y0ffCO7ntfiBDCLkEFpfdNIqXLSzLoRrYhDtzFtgZ9gG0h&#10;dYuPEG5qGUfRWBqsODSU2FBaUn7d34yC2Wq7ie05zU7H5rKZXs9xekqNUoOf7v8PhKfOf8Uf91qH&#10;+RN4/xIOkIsXAAAA//8DAFBLAQItABQABgAIAAAAIQDb4fbL7gAAAIUBAAATAAAAAAAAAAAAAAAA&#10;AAAAAABbQ29udGVudF9UeXBlc10ueG1sUEsBAi0AFAAGAAgAAAAhAFr0LFu/AAAAFQEAAAsAAAAA&#10;AAAAAAAAAAAAHwEAAF9yZWxzLy5yZWxzUEsBAi0AFAAGAAgAAAAhACq+Lj7BAAAA2wAAAA8AAAAA&#10;AAAAAAAAAAAABwIAAGRycy9kb3ducmV2LnhtbFBLBQYAAAAAAwADALcAAAD1AgAAAAA=&#10;" path="m,l7635,15e" filled="f" strokecolor="white" strokeweight="1pt">
                  <v:path arrowok="t" o:connecttype="custom" o:connectlocs="0,0;7635,15" o:connectangles="0,0"/>
                </v:shape>
                <v:shape id="Text Box 17" o:spid="_x0000_s1038" type="#_x0000_t202" style="position:absolute;left:1080;top:1380;width:970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oHwQAAANsAAAAPAAAAZHJzL2Rvd25yZXYueG1sRE/PS8Mw&#10;FL4L/g/hDbyISxthSl1WZGMg7GRX2PXRvLVlzUtJsrb+9+YgePz4fm/LxQ5iIh96xxrydQaCuHGm&#10;51ZDfT6+vIMIEdng4Jg0/FCAcvf4sMXCuJm/aapiK1IIhwI1dDGOhZSh6chiWLuROHFX5y3GBH0r&#10;jcc5hdtBqizbSIs9p4YOR9p31Nyqu9XgXw9KbarqYi/HvD614+n5en/T+mm1fH6AiLTEf/Gf+8to&#10;UGl9+pJ+gNz9AgAA//8DAFBLAQItABQABgAIAAAAIQDb4fbL7gAAAIUBAAATAAAAAAAAAAAAAAAA&#10;AAAAAABbQ29udGVudF9UeXBlc10ueG1sUEsBAi0AFAAGAAgAAAAhAFr0LFu/AAAAFQEAAAsAAAAA&#10;AAAAAAAAAAAAHwEAAF9yZWxzLy5yZWxzUEsBAi0AFAAGAAgAAAAhANSlWgfBAAAA2wAAAA8AAAAA&#10;AAAAAAAAAAAABwIAAGRycy9kb3ducmV2LnhtbFBLBQYAAAAAAwADALcAAAD1AgAAAAA=&#10;" filled="f" strokecolor="#c55a11" strokeweight="1pt">
                  <v:textbox inset="0,0,0,0">
                    <w:txbxContent>
                      <w:p w14:paraId="1FA9E366" w14:textId="77777777" w:rsidR="00847AF9" w:rsidRDefault="00847AF9">
                        <w:pPr>
                          <w:pStyle w:val="BodyText"/>
                          <w:kinsoku w:val="0"/>
                          <w:overflowPunct w:val="0"/>
                          <w:spacing w:before="133"/>
                          <w:ind w:left="378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Kingsgrove</w:t>
                        </w:r>
                        <w:r>
                          <w:rPr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North</w:t>
                        </w:r>
                        <w:r>
                          <w:rPr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High</w:t>
                        </w:r>
                        <w:r>
                          <w:rPr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School</w:t>
                        </w:r>
                      </w:p>
                      <w:p w14:paraId="53857627" w14:textId="77777777" w:rsidR="00847AF9" w:rsidRDefault="00847AF9">
                        <w:pPr>
                          <w:pStyle w:val="BodyText"/>
                          <w:kinsoku w:val="0"/>
                          <w:overflowPunct w:val="0"/>
                          <w:spacing w:before="305" w:line="366" w:lineRule="exact"/>
                          <w:ind w:left="381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Mobile</w:t>
                        </w:r>
                        <w:r>
                          <w:rPr>
                            <w:b/>
                            <w:bCs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Phones</w:t>
                        </w:r>
                        <w:r w:rsidR="00D06D9F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 Policy</w:t>
                        </w:r>
                      </w:p>
                      <w:p w14:paraId="4212958D" w14:textId="77777777" w:rsidR="00847AF9" w:rsidRDefault="00847AF9">
                        <w:pPr>
                          <w:pStyle w:val="BodyText"/>
                          <w:kinsoku w:val="0"/>
                          <w:overflowPunct w:val="0"/>
                          <w:spacing w:line="311" w:lineRule="exact"/>
                          <w:ind w:left="412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Student</w:t>
                        </w:r>
                        <w:r>
                          <w:rPr>
                            <w:b/>
                            <w:bCs/>
                            <w:color w:val="FFFFFF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Agreement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88E3D1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0998C60F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44F2EDF6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369FDF45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2E4518EF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2BDA4B83" w14:textId="77777777" w:rsidR="00847AF9" w:rsidRDefault="00847AF9">
      <w:pPr>
        <w:pStyle w:val="BodyText"/>
        <w:kinsoku w:val="0"/>
        <w:overflowPunct w:val="0"/>
        <w:spacing w:before="2"/>
        <w:rPr>
          <w:b/>
          <w:bCs/>
          <w:sz w:val="18"/>
          <w:szCs w:val="18"/>
        </w:rPr>
      </w:pPr>
    </w:p>
    <w:p w14:paraId="708FAD64" w14:textId="77777777" w:rsidR="00847AF9" w:rsidRDefault="00847AF9">
      <w:pPr>
        <w:pStyle w:val="BodyText"/>
        <w:kinsoku w:val="0"/>
        <w:overflowPunct w:val="0"/>
        <w:spacing w:before="71"/>
        <w:ind w:left="3909" w:right="3894"/>
        <w:jc w:val="center"/>
        <w:rPr>
          <w:b/>
          <w:bCs/>
          <w:color w:val="006FC0"/>
        </w:rPr>
      </w:pPr>
      <w:bookmarkStart w:id="2" w:name="Mobile_Phone_Contract_KNHS"/>
      <w:bookmarkEnd w:id="2"/>
      <w:r>
        <w:rPr>
          <w:b/>
          <w:bCs/>
          <w:color w:val="006FC0"/>
          <w:u w:val="single"/>
        </w:rPr>
        <w:t>PLEASE</w:t>
      </w:r>
      <w:r>
        <w:rPr>
          <w:b/>
          <w:bCs/>
          <w:color w:val="006FC0"/>
          <w:spacing w:val="-3"/>
          <w:u w:val="single"/>
        </w:rPr>
        <w:t xml:space="preserve"> </w:t>
      </w:r>
      <w:r>
        <w:rPr>
          <w:b/>
          <w:bCs/>
          <w:color w:val="006FC0"/>
          <w:u w:val="single"/>
        </w:rPr>
        <w:t>READ</w:t>
      </w:r>
      <w:r>
        <w:rPr>
          <w:b/>
          <w:bCs/>
          <w:color w:val="006FC0"/>
          <w:spacing w:val="-3"/>
          <w:u w:val="single"/>
        </w:rPr>
        <w:t xml:space="preserve"> </w:t>
      </w:r>
      <w:r>
        <w:rPr>
          <w:b/>
          <w:bCs/>
          <w:color w:val="006FC0"/>
          <w:u w:val="single"/>
        </w:rPr>
        <w:t>AND</w:t>
      </w:r>
      <w:r>
        <w:rPr>
          <w:b/>
          <w:bCs/>
          <w:color w:val="006FC0"/>
          <w:spacing w:val="-2"/>
          <w:u w:val="single"/>
        </w:rPr>
        <w:t xml:space="preserve"> </w:t>
      </w:r>
      <w:r>
        <w:rPr>
          <w:b/>
          <w:bCs/>
          <w:color w:val="006FC0"/>
          <w:u w:val="single"/>
        </w:rPr>
        <w:t>SIGN</w:t>
      </w:r>
    </w:p>
    <w:p w14:paraId="52FBB622" w14:textId="77777777" w:rsidR="00847AF9" w:rsidRDefault="00847AF9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1D872A45" w14:textId="77777777" w:rsidR="00847AF9" w:rsidRDefault="00847AF9" w:rsidP="007B3356">
      <w:pPr>
        <w:pStyle w:val="BodyText"/>
        <w:kinsoku w:val="0"/>
        <w:overflowPunct w:val="0"/>
        <w:spacing w:before="71"/>
        <w:ind w:left="392"/>
        <w:jc w:val="both"/>
        <w:rPr>
          <w:b/>
          <w:bCs/>
          <w:color w:val="006FC0"/>
        </w:rPr>
      </w:pPr>
      <w:r>
        <w:rPr>
          <w:b/>
          <w:bCs/>
          <w:color w:val="006FC0"/>
        </w:rPr>
        <w:t>Our</w:t>
      </w:r>
      <w:r>
        <w:rPr>
          <w:b/>
          <w:bCs/>
          <w:color w:val="006FC0"/>
          <w:spacing w:val="-3"/>
        </w:rPr>
        <w:t xml:space="preserve"> </w:t>
      </w:r>
      <w:r>
        <w:rPr>
          <w:b/>
          <w:bCs/>
          <w:color w:val="006FC0"/>
        </w:rPr>
        <w:t>School’s</w:t>
      </w:r>
      <w:r>
        <w:rPr>
          <w:b/>
          <w:bCs/>
          <w:color w:val="006FC0"/>
          <w:spacing w:val="-3"/>
        </w:rPr>
        <w:t xml:space="preserve"> </w:t>
      </w:r>
      <w:r>
        <w:rPr>
          <w:b/>
          <w:bCs/>
          <w:color w:val="006FC0"/>
        </w:rPr>
        <w:t>Approach</w:t>
      </w:r>
    </w:p>
    <w:p w14:paraId="656D4C77" w14:textId="77777777" w:rsidR="007B3356" w:rsidRPr="007B3356" w:rsidRDefault="007B3356" w:rsidP="007B3356">
      <w:pPr>
        <w:pStyle w:val="BodyText"/>
        <w:kinsoku w:val="0"/>
        <w:overflowPunct w:val="0"/>
        <w:spacing w:before="71"/>
        <w:ind w:left="392"/>
        <w:jc w:val="both"/>
        <w:rPr>
          <w:b/>
          <w:bCs/>
          <w:color w:val="006FC0"/>
        </w:rPr>
      </w:pPr>
    </w:p>
    <w:p w14:paraId="2D1B624C" w14:textId="77777777" w:rsidR="00847AF9" w:rsidRDefault="00847AF9">
      <w:pPr>
        <w:pStyle w:val="Heading3"/>
        <w:kinsoku w:val="0"/>
        <w:overflowPunct w:val="0"/>
        <w:jc w:val="both"/>
      </w:pPr>
      <w:r>
        <w:t>OFF</w:t>
      </w:r>
      <w:r>
        <w:rPr>
          <w:spacing w:val="-2"/>
        </w:rPr>
        <w:t xml:space="preserve"> </w:t>
      </w:r>
      <w:r>
        <w:t>AND AWAY</w:t>
      </w:r>
    </w:p>
    <w:p w14:paraId="0E96DB20" w14:textId="77777777" w:rsidR="00583B83" w:rsidRDefault="00847AF9">
      <w:pPr>
        <w:pStyle w:val="BodyText"/>
        <w:kinsoku w:val="0"/>
        <w:overflowPunct w:val="0"/>
        <w:spacing w:before="5" w:line="244" w:lineRule="auto"/>
        <w:ind w:left="392" w:right="373"/>
        <w:jc w:val="both"/>
      </w:pPr>
      <w:r>
        <w:t>Phones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 w:rsidR="00F25DEB">
        <w:rPr>
          <w:color w:val="FF0000"/>
        </w:rPr>
        <w:t>OFF AND AWAY</w:t>
      </w:r>
      <w:r w:rsidR="00F25DEB">
        <w:t xml:space="preserve"> </w:t>
      </w:r>
      <w:r w:rsidR="006924BA">
        <w:t>during the school day.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message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reinforced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posters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classroo</w:t>
      </w:r>
      <w:r w:rsidR="00C25495">
        <w:t xml:space="preserve">m. </w:t>
      </w:r>
      <w:r w:rsidR="00C25495" w:rsidRPr="005B45DD">
        <w:rPr>
          <w:i/>
          <w:iCs/>
        </w:rPr>
        <w:t xml:space="preserve">Mobile </w:t>
      </w:r>
      <w:r w:rsidR="005B45DD" w:rsidRPr="005B45DD">
        <w:rPr>
          <w:i/>
          <w:iCs/>
        </w:rPr>
        <w:t>P</w:t>
      </w:r>
      <w:r w:rsidRPr="005B45DD">
        <w:rPr>
          <w:i/>
          <w:iCs/>
        </w:rPr>
        <w:t>hones</w:t>
      </w:r>
      <w:r>
        <w:rPr>
          <w:spacing w:val="-6"/>
        </w:rPr>
        <w:t xml:space="preserve"> </w:t>
      </w:r>
      <w:r w:rsidR="006924BA"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confiscated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 w:rsidR="006924BA">
        <w:rPr>
          <w:spacing w:val="-9"/>
        </w:rPr>
        <w:t xml:space="preserve">ny </w:t>
      </w:r>
      <w:r>
        <w:t>teacher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who</w:t>
      </w:r>
      <w:r w:rsidR="006924BA">
        <w:t xml:space="preserve"> fail to comply with th</w:t>
      </w:r>
      <w:r w:rsidR="009E1E27">
        <w:t>is</w:t>
      </w:r>
      <w:r w:rsidR="006924BA">
        <w:t xml:space="preserve"> policy.</w:t>
      </w:r>
    </w:p>
    <w:p w14:paraId="4C61021D" w14:textId="77777777" w:rsidR="00583B83" w:rsidRDefault="00583B83">
      <w:pPr>
        <w:pStyle w:val="BodyText"/>
        <w:kinsoku w:val="0"/>
        <w:overflowPunct w:val="0"/>
        <w:spacing w:line="244" w:lineRule="auto"/>
        <w:ind w:left="392" w:right="374"/>
        <w:jc w:val="both"/>
      </w:pPr>
    </w:p>
    <w:p w14:paraId="409AE1CF" w14:textId="77777777" w:rsidR="00847AF9" w:rsidRDefault="00847AF9">
      <w:pPr>
        <w:pStyle w:val="BodyText"/>
        <w:kinsoku w:val="0"/>
        <w:overflowPunct w:val="0"/>
        <w:spacing w:line="244" w:lineRule="auto"/>
        <w:ind w:left="392" w:right="374"/>
        <w:jc w:val="both"/>
      </w:pP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5B45DD" w:rsidRPr="005B45DD">
        <w:rPr>
          <w:i/>
          <w:iCs/>
        </w:rPr>
        <w:t>Mobile Phone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caregiver</w:t>
      </w:r>
      <w:r>
        <w:rPr>
          <w:spacing w:val="-3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Principal</w:t>
      </w:r>
      <w:proofErr w:type="gramEnd"/>
      <w:r>
        <w:t>.</w:t>
      </w:r>
    </w:p>
    <w:p w14:paraId="10D5A2C9" w14:textId="77777777" w:rsidR="00847AF9" w:rsidRDefault="00847AF9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6ED2B1AA" w14:textId="77777777" w:rsidR="004C70A5" w:rsidRPr="004C70A5" w:rsidRDefault="004C70A5" w:rsidP="004C70A5"/>
    <w:p w14:paraId="23F6ACE3" w14:textId="77777777" w:rsidR="004C70A5" w:rsidRPr="004C70A5" w:rsidRDefault="003273A0" w:rsidP="004C70A5">
      <w:r>
        <w:rPr>
          <w:noProof/>
        </w:rPr>
        <w:drawing>
          <wp:anchor distT="0" distB="0" distL="114300" distR="114300" simplePos="0" relativeHeight="251665408" behindDoc="0" locked="0" layoutInCell="1" allowOverlap="1" wp14:anchorId="17C39C52" wp14:editId="4650B1E2">
            <wp:simplePos x="0" y="0"/>
            <wp:positionH relativeFrom="column">
              <wp:posOffset>5645150</wp:posOffset>
            </wp:positionH>
            <wp:positionV relativeFrom="paragraph">
              <wp:posOffset>8890</wp:posOffset>
            </wp:positionV>
            <wp:extent cx="1190625" cy="1510665"/>
            <wp:effectExtent l="0" t="0" r="0" b="0"/>
            <wp:wrapNone/>
            <wp:docPr id="18" name="Picture 9" descr="A logo of a schoo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logo of a schoo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2" r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34A1E" w14:textId="3454E0AD" w:rsidR="004C70A5" w:rsidRPr="004C70A5" w:rsidRDefault="003273A0" w:rsidP="004C70A5">
      <w:r>
        <w:rPr>
          <w:noProof/>
        </w:rPr>
        <w:drawing>
          <wp:anchor distT="0" distB="0" distL="114300" distR="114300" simplePos="0" relativeHeight="251661312" behindDoc="0" locked="0" layoutInCell="1" allowOverlap="1" wp14:anchorId="20C4F881" wp14:editId="3F7E38B1">
            <wp:simplePos x="0" y="0"/>
            <wp:positionH relativeFrom="column">
              <wp:posOffset>-31750</wp:posOffset>
            </wp:positionH>
            <wp:positionV relativeFrom="paragraph">
              <wp:posOffset>40640</wp:posOffset>
            </wp:positionV>
            <wp:extent cx="6899910" cy="4248150"/>
            <wp:effectExtent l="19050" t="19050" r="0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4248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3F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4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1B13F" wp14:editId="116394EC">
                <wp:simplePos x="0" y="0"/>
                <wp:positionH relativeFrom="column">
                  <wp:posOffset>-6021705</wp:posOffset>
                </wp:positionH>
                <wp:positionV relativeFrom="paragraph">
                  <wp:posOffset>127635</wp:posOffset>
                </wp:positionV>
                <wp:extent cx="2409825" cy="847725"/>
                <wp:effectExtent l="10795" t="12700" r="8255" b="6350"/>
                <wp:wrapNone/>
                <wp:docPr id="1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EAD49" id="Oval 20" o:spid="_x0000_s1026" style="position:absolute;margin-left:-474.15pt;margin-top:10.05pt;width:189.75pt;height:6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vHAQIAAAwEAAAOAAAAZHJzL2Uyb0RvYy54bWysU8GO0zAQvSPxD5bvNGnV0m3UdLXqUoS0&#10;sEgLH+A6TmLheMzYbVq+nrGT7VaAOCB8sGY89puZN8/r21Nn2FGh12BLPp3knCkrodK2KfnXL7s3&#10;N5z5IGwlDFhV8rPy/Hbz+tW6d4WaQQumUsgIxPqidyVvQ3BFlnnZqk74CThlKVgDdiKQi01WoegJ&#10;vTPZLM/fZj1g5RCk8p5O74cg3yT8ulYyPNa1V4GZklNtIe2Y9n3cs81aFA0K12o5liH+oYpOaEtJ&#10;L1D3Igh2QP0bVKclgoc6TCR0GdS1lir1QN1M81+6eWqFU6kXIse7C03+/8HKT8cn9xlj6d49gPzm&#10;mYVtK2yj7hChb5WoKN00EpX1zheXB9Hx9JTt+49Q0WjFIUDi4FRjFwGpO3ZKVJ8vVKtTYJIOZ/N8&#10;dTNbcCYpdjNfLsmOKUTx/NqhD+8VdCwaJVfGaOcjG6IQxwcfhtvPt1IDYHS108YkB5v91iA7Cpr8&#10;Lq0xgb++ZizrS75aUPq/Q+Rp/QkC4WCrpKNI1rvRDkKbwaaejB3Zi4RFbfpiD9WZyEMYJElfiIwW&#10;8AdnPcmx5P77QaDizHywNIDVdD6P+k3OfLGckYPXkf11RFhJUCUPnA3mNgyaPzjUTUuZpqldC3c0&#10;tFonMl+qGoslyaWJjN8javraT7dePvHmJwAAAP//AwBQSwMEFAAGAAgAAAAhAAUVNKfhAAAADAEA&#10;AA8AAABkcnMvZG93bnJldi54bWxMj8FugzAQRO+V+g/WVuqNGOKCCMFEUaNK7aGH0vbu4A2gYBth&#10;h9C/7/bUHFf7NPOm3C1mYDNOvndWQrKKgaFtnO5tK+Hr8yXKgfmgrFaDsyjhBz3sqvu7UhXaXe0H&#10;znVoGYVYXygJXQhjwblvOjTKr9yIln4nNxkV6Jxarid1pXAz8HUcZ9yo3lJDp0Z87rA51xcj4dDu&#10;62zmIqTidHgN6fn7/U0kUj4+LPstsIBL+IfhT5/UoSKno7tY7dkgIdo85YJYCes4AUZElGY5rTkS&#10;m4oMeFXy2xHVLwAAAP//AwBQSwECLQAUAAYACAAAACEAtoM4kv4AAADhAQAAEwAAAAAAAAAAAAAA&#10;AAAAAAAAW0NvbnRlbnRfVHlwZXNdLnhtbFBLAQItABQABgAIAAAAIQA4/SH/1gAAAJQBAAALAAAA&#10;AAAAAAAAAAAAAC8BAABfcmVscy8ucmVsc1BLAQItABQABgAIAAAAIQCgZdvHAQIAAAwEAAAOAAAA&#10;AAAAAAAAAAAAAC4CAABkcnMvZTJvRG9jLnhtbFBLAQItABQABgAIAAAAIQAFFTSn4QAAAAwBAAAP&#10;AAAAAAAAAAAAAAAAAFsEAABkcnMvZG93bnJldi54bWxQSwUGAAAAAAQABADzAAAAaQUAAAAA&#10;"/>
            </w:pict>
          </mc:Fallback>
        </mc:AlternateContent>
      </w:r>
    </w:p>
    <w:p w14:paraId="1B4F4FF2" w14:textId="77777777" w:rsidR="004C70A5" w:rsidRDefault="004C70A5" w:rsidP="004C70A5"/>
    <w:p w14:paraId="4CBAB1BB" w14:textId="77777777" w:rsidR="004C70A5" w:rsidRDefault="004C70A5" w:rsidP="004C70A5">
      <w:pPr>
        <w:tabs>
          <w:tab w:val="left" w:pos="1605"/>
        </w:tabs>
      </w:pPr>
      <w:r>
        <w:tab/>
      </w:r>
    </w:p>
    <w:p w14:paraId="31414354" w14:textId="2863EC9F" w:rsidR="004C70A5" w:rsidRPr="004C70A5" w:rsidRDefault="004C70A5" w:rsidP="004C70A5">
      <w:pPr>
        <w:tabs>
          <w:tab w:val="left" w:pos="1605"/>
        </w:tabs>
        <w:sectPr w:rsidR="004C70A5" w:rsidRPr="004C70A5">
          <w:footerReference w:type="default" r:id="rId20"/>
          <w:pgSz w:w="11910" w:h="16840"/>
          <w:pgMar w:top="1220" w:right="760" w:bottom="280" w:left="740" w:header="720" w:footer="720" w:gutter="0"/>
          <w:cols w:space="720"/>
          <w:noEndnote/>
        </w:sectPr>
      </w:pPr>
      <w:r>
        <w:tab/>
      </w:r>
    </w:p>
    <w:p w14:paraId="2FC0B2AD" w14:textId="77777777" w:rsidR="00847AF9" w:rsidRDefault="00847AF9">
      <w:pPr>
        <w:pStyle w:val="BodyText"/>
        <w:kinsoku w:val="0"/>
        <w:overflowPunct w:val="0"/>
        <w:spacing w:before="47"/>
        <w:ind w:left="392"/>
      </w:pPr>
      <w:r>
        <w:rPr>
          <w:b/>
          <w:bCs/>
        </w:rPr>
        <w:lastRenderedPageBreak/>
        <w:t>STUDENTS:</w:t>
      </w:r>
      <w:r>
        <w:rPr>
          <w:b/>
          <w:bCs/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abide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2"/>
        </w:rPr>
        <w:t xml:space="preserve"> </w:t>
      </w:r>
      <w:r w:rsidR="00FA3847" w:rsidRPr="001818BB">
        <w:rPr>
          <w:color w:val="4472C4" w:themeColor="accent1"/>
        </w:rPr>
        <w:t>Mobile Phone policy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that:</w:t>
      </w:r>
    </w:p>
    <w:p w14:paraId="0E93636D" w14:textId="77777777" w:rsidR="00D253C4" w:rsidRDefault="00D253C4">
      <w:pPr>
        <w:pStyle w:val="BodyText"/>
        <w:kinsoku w:val="0"/>
        <w:overflowPunct w:val="0"/>
        <w:spacing w:before="47"/>
        <w:ind w:left="392"/>
      </w:pPr>
    </w:p>
    <w:p w14:paraId="475A1880" w14:textId="77777777" w:rsidR="00D253C4" w:rsidRPr="00D253C4" w:rsidRDefault="00D253C4" w:rsidP="00D253C4">
      <w:pPr>
        <w:pStyle w:val="ListParagraph"/>
        <w:numPr>
          <w:ilvl w:val="0"/>
          <w:numId w:val="1"/>
        </w:numPr>
        <w:tabs>
          <w:tab w:val="left" w:pos="1113"/>
        </w:tabs>
        <w:kinsoku w:val="0"/>
        <w:overflowPunct w:val="0"/>
        <w:spacing w:before="125" w:line="244" w:lineRule="auto"/>
        <w:ind w:right="570"/>
        <w:rPr>
          <w:i/>
          <w:iCs/>
          <w:sz w:val="20"/>
          <w:szCs w:val="20"/>
        </w:rPr>
      </w:pPr>
      <w:r w:rsidRPr="00D253C4">
        <w:rPr>
          <w:i/>
          <w:iCs/>
          <w:sz w:val="20"/>
          <w:szCs w:val="20"/>
        </w:rPr>
        <w:t>For the intent of this policy, the designation ‘Mobile Phone’ encompasses mobile phones, smartwatches, earphones, headphones, and any analogous electronic devices capable of music playback or hosting applications or games.</w:t>
      </w:r>
    </w:p>
    <w:p w14:paraId="666AC069" w14:textId="464FB16E" w:rsidR="00847AF9" w:rsidRPr="006924BA" w:rsidRDefault="00847AF9">
      <w:pPr>
        <w:pStyle w:val="ListParagraph"/>
        <w:numPr>
          <w:ilvl w:val="0"/>
          <w:numId w:val="1"/>
        </w:numPr>
        <w:tabs>
          <w:tab w:val="left" w:pos="1113"/>
        </w:tabs>
        <w:kinsoku w:val="0"/>
        <w:overflowPunct w:val="0"/>
        <w:spacing w:before="125" w:line="244" w:lineRule="auto"/>
        <w:ind w:right="570"/>
        <w:rPr>
          <w:color w:val="000000"/>
          <w:sz w:val="20"/>
          <w:szCs w:val="20"/>
        </w:rPr>
      </w:pPr>
      <w:r w:rsidRPr="005B45DD">
        <w:rPr>
          <w:i/>
          <w:iCs/>
          <w:sz w:val="20"/>
          <w:szCs w:val="20"/>
        </w:rPr>
        <w:t xml:space="preserve">Mobile </w:t>
      </w:r>
      <w:r w:rsidR="005B45DD">
        <w:rPr>
          <w:i/>
          <w:iCs/>
          <w:sz w:val="20"/>
          <w:szCs w:val="20"/>
        </w:rPr>
        <w:t>P</w:t>
      </w:r>
      <w:r w:rsidRPr="005B45DD">
        <w:rPr>
          <w:i/>
          <w:iCs/>
          <w:sz w:val="20"/>
          <w:szCs w:val="20"/>
        </w:rPr>
        <w:t>hones</w:t>
      </w:r>
      <w:r>
        <w:rPr>
          <w:sz w:val="20"/>
          <w:szCs w:val="20"/>
        </w:rPr>
        <w:t xml:space="preserve"> are to be out-of-sight, turned off or switched to silent, </w:t>
      </w:r>
      <w:r>
        <w:rPr>
          <w:color w:val="FF0000"/>
          <w:sz w:val="20"/>
          <w:szCs w:val="20"/>
        </w:rPr>
        <w:t>OFF AND AWAY</w:t>
      </w:r>
      <w:r>
        <w:rPr>
          <w:color w:val="FF0000"/>
          <w:spacing w:val="-5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and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need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kept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bags.</w:t>
      </w:r>
      <w:r>
        <w:rPr>
          <w:color w:val="000000"/>
          <w:spacing w:val="5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They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are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not to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visible</w:t>
      </w:r>
      <w:r>
        <w:rPr>
          <w:color w:val="000000"/>
          <w:spacing w:val="-3"/>
          <w:sz w:val="20"/>
          <w:szCs w:val="20"/>
        </w:rPr>
        <w:t xml:space="preserve"> </w:t>
      </w:r>
      <w:r w:rsidR="00C25495">
        <w:rPr>
          <w:color w:val="000000"/>
          <w:spacing w:val="-3"/>
          <w:sz w:val="20"/>
          <w:szCs w:val="20"/>
        </w:rPr>
        <w:t xml:space="preserve">or heard </w:t>
      </w:r>
      <w:r>
        <w:rPr>
          <w:color w:val="000000"/>
          <w:sz w:val="20"/>
          <w:szCs w:val="20"/>
        </w:rPr>
        <w:t>during</w:t>
      </w:r>
      <w:r>
        <w:rPr>
          <w:color w:val="000000"/>
          <w:spacing w:val="-1"/>
          <w:sz w:val="20"/>
          <w:szCs w:val="20"/>
        </w:rPr>
        <w:t xml:space="preserve"> </w:t>
      </w:r>
      <w:r w:rsidR="006924BA">
        <w:rPr>
          <w:color w:val="000000"/>
          <w:spacing w:val="-1"/>
          <w:sz w:val="20"/>
          <w:szCs w:val="20"/>
        </w:rPr>
        <w:t>the school day.</w:t>
      </w:r>
    </w:p>
    <w:p w14:paraId="28647B26" w14:textId="77777777" w:rsidR="006924BA" w:rsidRDefault="006924BA">
      <w:pPr>
        <w:pStyle w:val="ListParagraph"/>
        <w:numPr>
          <w:ilvl w:val="0"/>
          <w:numId w:val="1"/>
        </w:numPr>
        <w:tabs>
          <w:tab w:val="left" w:pos="1113"/>
        </w:tabs>
        <w:kinsoku w:val="0"/>
        <w:overflowPunct w:val="0"/>
        <w:spacing w:before="125" w:line="244" w:lineRule="auto"/>
        <w:ind w:right="570"/>
        <w:rPr>
          <w:color w:val="000000"/>
          <w:sz w:val="20"/>
          <w:szCs w:val="20"/>
        </w:rPr>
      </w:pPr>
      <w:r>
        <w:rPr>
          <w:sz w:val="20"/>
          <w:szCs w:val="20"/>
        </w:rPr>
        <w:t>If a teacher sights</w:t>
      </w:r>
      <w:r w:rsidR="005B45DD">
        <w:rPr>
          <w:sz w:val="20"/>
          <w:szCs w:val="20"/>
        </w:rPr>
        <w:t xml:space="preserve"> or hears</w:t>
      </w:r>
      <w:r>
        <w:rPr>
          <w:sz w:val="20"/>
          <w:szCs w:val="20"/>
        </w:rPr>
        <w:t xml:space="preserve"> the </w:t>
      </w:r>
      <w:r w:rsidR="005B45DD" w:rsidRPr="005B45DD">
        <w:rPr>
          <w:i/>
          <w:iCs/>
          <w:sz w:val="20"/>
          <w:szCs w:val="20"/>
        </w:rPr>
        <w:t>Mobile Phone</w:t>
      </w:r>
      <w:r>
        <w:rPr>
          <w:sz w:val="20"/>
          <w:szCs w:val="20"/>
        </w:rPr>
        <w:t>, I will lose it.</w:t>
      </w:r>
    </w:p>
    <w:p w14:paraId="31D53613" w14:textId="1C341540" w:rsidR="006924BA" w:rsidRPr="006924BA" w:rsidRDefault="00847AF9" w:rsidP="006924BA">
      <w:pPr>
        <w:pStyle w:val="ListParagraph"/>
        <w:numPr>
          <w:ilvl w:val="0"/>
          <w:numId w:val="1"/>
        </w:numPr>
        <w:tabs>
          <w:tab w:val="left" w:pos="1113"/>
        </w:tabs>
        <w:kinsoku w:val="0"/>
        <w:overflowPunct w:val="0"/>
        <w:spacing w:before="119" w:line="242" w:lineRule="auto"/>
        <w:ind w:left="1112" w:right="672"/>
        <w:rPr>
          <w:sz w:val="20"/>
          <w:szCs w:val="20"/>
        </w:rPr>
      </w:pPr>
      <w:r w:rsidRPr="005B45DD">
        <w:rPr>
          <w:i/>
          <w:iCs/>
          <w:sz w:val="20"/>
          <w:szCs w:val="20"/>
        </w:rPr>
        <w:t>Mobile</w:t>
      </w:r>
      <w:r w:rsidRPr="005B45DD">
        <w:rPr>
          <w:i/>
          <w:iCs/>
          <w:spacing w:val="-4"/>
          <w:sz w:val="20"/>
          <w:szCs w:val="20"/>
        </w:rPr>
        <w:t xml:space="preserve"> </w:t>
      </w:r>
      <w:r w:rsidR="005B45DD" w:rsidRPr="005B45DD">
        <w:rPr>
          <w:i/>
          <w:iCs/>
          <w:spacing w:val="-4"/>
          <w:sz w:val="20"/>
          <w:szCs w:val="20"/>
        </w:rPr>
        <w:t>P</w:t>
      </w:r>
      <w:r w:rsidRPr="005B45DD">
        <w:rPr>
          <w:i/>
          <w:iCs/>
          <w:sz w:val="20"/>
          <w:szCs w:val="20"/>
        </w:rPr>
        <w:t>hones</w:t>
      </w:r>
      <w:r w:rsidRPr="006924BA">
        <w:rPr>
          <w:spacing w:val="-2"/>
          <w:sz w:val="20"/>
          <w:szCs w:val="20"/>
        </w:rPr>
        <w:t xml:space="preserve"> </w:t>
      </w:r>
      <w:r w:rsidR="006924BA" w:rsidRPr="006924BA">
        <w:rPr>
          <w:sz w:val="20"/>
          <w:szCs w:val="20"/>
        </w:rPr>
        <w:t xml:space="preserve">will </w:t>
      </w:r>
      <w:r w:rsidR="006924BA" w:rsidRPr="006924BA">
        <w:rPr>
          <w:b/>
          <w:sz w:val="20"/>
          <w:szCs w:val="20"/>
        </w:rPr>
        <w:t>NOT</w:t>
      </w:r>
      <w:r w:rsidRPr="006924BA">
        <w:rPr>
          <w:spacing w:val="-2"/>
          <w:sz w:val="20"/>
          <w:szCs w:val="20"/>
        </w:rPr>
        <w:t xml:space="preserve"> </w:t>
      </w:r>
      <w:r w:rsidRPr="006924BA">
        <w:rPr>
          <w:sz w:val="20"/>
          <w:szCs w:val="20"/>
        </w:rPr>
        <w:t>be</w:t>
      </w:r>
      <w:r w:rsidRPr="006924BA">
        <w:rPr>
          <w:spacing w:val="-1"/>
          <w:sz w:val="20"/>
          <w:szCs w:val="20"/>
        </w:rPr>
        <w:t xml:space="preserve"> </w:t>
      </w:r>
      <w:r w:rsidRPr="006924BA">
        <w:rPr>
          <w:sz w:val="20"/>
          <w:szCs w:val="20"/>
        </w:rPr>
        <w:t>used</w:t>
      </w:r>
      <w:r w:rsidRPr="006924BA">
        <w:rPr>
          <w:spacing w:val="-4"/>
          <w:sz w:val="20"/>
          <w:szCs w:val="20"/>
        </w:rPr>
        <w:t xml:space="preserve"> </w:t>
      </w:r>
      <w:r w:rsidRPr="006924BA">
        <w:rPr>
          <w:sz w:val="20"/>
          <w:szCs w:val="20"/>
        </w:rPr>
        <w:t>in</w:t>
      </w:r>
      <w:r w:rsidRPr="006924BA">
        <w:rPr>
          <w:spacing w:val="-3"/>
          <w:sz w:val="20"/>
          <w:szCs w:val="20"/>
        </w:rPr>
        <w:t xml:space="preserve"> </w:t>
      </w:r>
      <w:r w:rsidR="006924BA" w:rsidRPr="006924BA">
        <w:rPr>
          <w:spacing w:val="-3"/>
          <w:sz w:val="20"/>
          <w:szCs w:val="20"/>
        </w:rPr>
        <w:t>any aspect of the school day.</w:t>
      </w:r>
    </w:p>
    <w:p w14:paraId="5B884580" w14:textId="77777777" w:rsidR="006924BA" w:rsidRPr="006924BA" w:rsidRDefault="00D253C4" w:rsidP="006924BA">
      <w:pPr>
        <w:pStyle w:val="ListParagraph"/>
        <w:numPr>
          <w:ilvl w:val="0"/>
          <w:numId w:val="1"/>
        </w:numPr>
        <w:tabs>
          <w:tab w:val="left" w:pos="1114"/>
        </w:tabs>
        <w:kinsoku w:val="0"/>
        <w:overflowPunct w:val="0"/>
        <w:spacing w:before="119" w:line="244" w:lineRule="auto"/>
        <w:ind w:right="409"/>
        <w:rPr>
          <w:sz w:val="18"/>
          <w:szCs w:val="18"/>
        </w:rPr>
      </w:pPr>
      <w:r>
        <w:rPr>
          <w:sz w:val="20"/>
          <w:szCs w:val="20"/>
        </w:rPr>
        <w:t>I must r</w:t>
      </w:r>
      <w:r w:rsidR="00847AF9">
        <w:rPr>
          <w:sz w:val="20"/>
          <w:szCs w:val="20"/>
        </w:rPr>
        <w:t xml:space="preserve">espect and follow school expectations and procedures following the decisions </w:t>
      </w:r>
      <w:proofErr w:type="gramStart"/>
      <w:r w:rsidR="00847AF9">
        <w:rPr>
          <w:sz w:val="20"/>
          <w:szCs w:val="20"/>
        </w:rPr>
        <w:t>ma</w:t>
      </w:r>
      <w:r>
        <w:rPr>
          <w:sz w:val="20"/>
          <w:szCs w:val="20"/>
        </w:rPr>
        <w:t>de by s</w:t>
      </w:r>
      <w:r w:rsidR="00847AF9">
        <w:rPr>
          <w:sz w:val="20"/>
          <w:szCs w:val="20"/>
        </w:rPr>
        <w:t>taff</w:t>
      </w:r>
      <w:r w:rsidR="006924BA">
        <w:rPr>
          <w:sz w:val="20"/>
          <w:szCs w:val="20"/>
        </w:rPr>
        <w:t xml:space="preserve"> at all times</w:t>
      </w:r>
      <w:proofErr w:type="gramEnd"/>
      <w:r w:rsidR="006924BA">
        <w:rPr>
          <w:sz w:val="20"/>
          <w:szCs w:val="20"/>
        </w:rPr>
        <w:t>.</w:t>
      </w:r>
    </w:p>
    <w:p w14:paraId="15DF2E19" w14:textId="77777777" w:rsidR="00847AF9" w:rsidRDefault="006924BA" w:rsidP="006924BA">
      <w:pPr>
        <w:pStyle w:val="ListParagraph"/>
        <w:tabs>
          <w:tab w:val="left" w:pos="1114"/>
        </w:tabs>
        <w:kinsoku w:val="0"/>
        <w:overflowPunct w:val="0"/>
        <w:spacing w:before="119" w:line="244" w:lineRule="auto"/>
        <w:ind w:left="1113" w:right="409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DF82C75" w14:textId="1E5DDD08" w:rsidR="00847AF9" w:rsidRDefault="00847AF9">
      <w:pPr>
        <w:pStyle w:val="Heading3"/>
        <w:kinsoku w:val="0"/>
        <w:overflowPunct w:val="0"/>
      </w:pPr>
      <w:r>
        <w:t>PARENT/CAREGIVER:</w:t>
      </w:r>
    </w:p>
    <w:p w14:paraId="24CE40E6" w14:textId="77777777" w:rsidR="00847AF9" w:rsidRDefault="00847AF9">
      <w:pPr>
        <w:pStyle w:val="BodyText"/>
        <w:kinsoku w:val="0"/>
        <w:overflowPunct w:val="0"/>
        <w:spacing w:before="202"/>
        <w:ind w:left="392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abiding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Kingsgrove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School's:</w:t>
      </w:r>
    </w:p>
    <w:p w14:paraId="179C7A78" w14:textId="77777777" w:rsidR="00847AF9" w:rsidRDefault="00FA3847">
      <w:pPr>
        <w:pStyle w:val="ListParagraph"/>
        <w:numPr>
          <w:ilvl w:val="0"/>
          <w:numId w:val="1"/>
        </w:numPr>
        <w:tabs>
          <w:tab w:val="left" w:pos="1106"/>
        </w:tabs>
        <w:kinsoku w:val="0"/>
        <w:overflowPunct w:val="0"/>
        <w:spacing w:before="125"/>
        <w:ind w:left="1105" w:hanging="356"/>
        <w:rPr>
          <w:sz w:val="20"/>
          <w:szCs w:val="20"/>
        </w:rPr>
      </w:pPr>
      <w:r>
        <w:rPr>
          <w:color w:val="2F5496" w:themeColor="accent1" w:themeShade="BF"/>
          <w:sz w:val="20"/>
          <w:szCs w:val="20"/>
        </w:rPr>
        <w:t>Mobile Phone policy</w:t>
      </w:r>
      <w:r w:rsidR="00D253C4">
        <w:rPr>
          <w:spacing w:val="-1"/>
          <w:sz w:val="20"/>
          <w:szCs w:val="20"/>
        </w:rPr>
        <w:t xml:space="preserve"> </w:t>
      </w:r>
      <w:r w:rsidR="00847AF9">
        <w:rPr>
          <w:sz w:val="20"/>
          <w:szCs w:val="20"/>
        </w:rPr>
        <w:t>(</w:t>
      </w:r>
      <w:r w:rsidR="00F25DEB">
        <w:rPr>
          <w:color w:val="FF0000"/>
          <w:sz w:val="20"/>
          <w:szCs w:val="20"/>
        </w:rPr>
        <w:t>OFF AND AWAY</w:t>
      </w:r>
      <w:r w:rsidR="00F25DEB">
        <w:rPr>
          <w:sz w:val="20"/>
          <w:szCs w:val="20"/>
        </w:rPr>
        <w:t xml:space="preserve"> </w:t>
      </w:r>
      <w:proofErr w:type="gramStart"/>
      <w:r w:rsidR="006924BA">
        <w:rPr>
          <w:sz w:val="20"/>
          <w:szCs w:val="20"/>
        </w:rPr>
        <w:t>at all times</w:t>
      </w:r>
      <w:proofErr w:type="gramEnd"/>
      <w:r w:rsidR="006924BA">
        <w:rPr>
          <w:sz w:val="20"/>
          <w:szCs w:val="20"/>
        </w:rPr>
        <w:t>)</w:t>
      </w:r>
    </w:p>
    <w:p w14:paraId="691308EF" w14:textId="1A8C1B2E" w:rsidR="00847AF9" w:rsidRDefault="00847AF9">
      <w:pPr>
        <w:pStyle w:val="ListParagraph"/>
        <w:numPr>
          <w:ilvl w:val="0"/>
          <w:numId w:val="1"/>
        </w:numPr>
        <w:tabs>
          <w:tab w:val="left" w:pos="1106"/>
        </w:tabs>
        <w:kinsoku w:val="0"/>
        <w:overflowPunct w:val="0"/>
        <w:spacing w:before="125" w:line="242" w:lineRule="auto"/>
        <w:ind w:left="1105" w:right="1197" w:hanging="356"/>
        <w:rPr>
          <w:sz w:val="20"/>
          <w:szCs w:val="20"/>
        </w:rPr>
      </w:pPr>
      <w:r>
        <w:rPr>
          <w:sz w:val="20"/>
          <w:szCs w:val="20"/>
        </w:rPr>
        <w:t>I have read and discussed the school</w:t>
      </w:r>
      <w:r w:rsidR="00D253C4">
        <w:rPr>
          <w:sz w:val="20"/>
          <w:szCs w:val="20"/>
        </w:rPr>
        <w:t>’</w:t>
      </w:r>
      <w:r>
        <w:rPr>
          <w:sz w:val="20"/>
          <w:szCs w:val="20"/>
        </w:rPr>
        <w:t xml:space="preserve">s </w:t>
      </w:r>
      <w:r w:rsidR="00D253C4" w:rsidRPr="00D253C4">
        <w:rPr>
          <w:i/>
          <w:iCs/>
          <w:sz w:val="20"/>
          <w:szCs w:val="20"/>
        </w:rPr>
        <w:t>M</w:t>
      </w:r>
      <w:r w:rsidRPr="00D253C4">
        <w:rPr>
          <w:i/>
          <w:iCs/>
          <w:sz w:val="20"/>
          <w:szCs w:val="20"/>
        </w:rPr>
        <w:t xml:space="preserve">obile </w:t>
      </w:r>
      <w:r w:rsidR="00D253C4" w:rsidRPr="00D253C4">
        <w:rPr>
          <w:i/>
          <w:iCs/>
          <w:sz w:val="20"/>
          <w:szCs w:val="20"/>
        </w:rPr>
        <w:t>P</w:t>
      </w:r>
      <w:r w:rsidRPr="00D253C4">
        <w:rPr>
          <w:i/>
          <w:iCs/>
          <w:sz w:val="20"/>
          <w:szCs w:val="20"/>
        </w:rPr>
        <w:t>hone</w:t>
      </w:r>
      <w:r>
        <w:rPr>
          <w:sz w:val="20"/>
          <w:szCs w:val="20"/>
        </w:rPr>
        <w:t xml:space="preserve"> approach with my child</w:t>
      </w:r>
      <w:r w:rsidR="00D253C4">
        <w:rPr>
          <w:sz w:val="20"/>
          <w:szCs w:val="20"/>
        </w:rPr>
        <w:t xml:space="preserve"> and </w:t>
      </w:r>
      <w:r>
        <w:rPr>
          <w:sz w:val="20"/>
          <w:szCs w:val="20"/>
        </w:rPr>
        <w:t>understand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responsibility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have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-2"/>
          <w:sz w:val="20"/>
          <w:szCs w:val="20"/>
        </w:rPr>
        <w:t xml:space="preserve"> </w:t>
      </w:r>
      <w:r w:rsidR="00D253C4">
        <w:rPr>
          <w:spacing w:val="-2"/>
          <w:sz w:val="20"/>
          <w:szCs w:val="20"/>
        </w:rPr>
        <w:t>M</w:t>
      </w:r>
      <w:r w:rsidRPr="00D253C4">
        <w:rPr>
          <w:i/>
          <w:iCs/>
          <w:sz w:val="20"/>
          <w:szCs w:val="20"/>
        </w:rPr>
        <w:t>obile</w:t>
      </w:r>
      <w:r w:rsidRPr="00D253C4">
        <w:rPr>
          <w:i/>
          <w:iCs/>
          <w:spacing w:val="-1"/>
          <w:sz w:val="20"/>
          <w:szCs w:val="20"/>
        </w:rPr>
        <w:t xml:space="preserve"> </w:t>
      </w:r>
      <w:r w:rsidR="00D253C4">
        <w:rPr>
          <w:i/>
          <w:iCs/>
          <w:spacing w:val="-1"/>
          <w:sz w:val="20"/>
          <w:szCs w:val="20"/>
        </w:rPr>
        <w:t>P</w:t>
      </w:r>
      <w:r w:rsidRPr="00D253C4">
        <w:rPr>
          <w:i/>
          <w:iCs/>
          <w:sz w:val="20"/>
          <w:szCs w:val="20"/>
        </w:rPr>
        <w:t>hone</w:t>
      </w:r>
      <w:r>
        <w:rPr>
          <w:sz w:val="20"/>
          <w:szCs w:val="20"/>
        </w:rPr>
        <w:t>.</w:t>
      </w:r>
    </w:p>
    <w:p w14:paraId="1A4AB3A2" w14:textId="77777777" w:rsidR="00847AF9" w:rsidRDefault="00847AF9">
      <w:pPr>
        <w:pStyle w:val="BodyText"/>
        <w:kinsoku w:val="0"/>
        <w:overflowPunct w:val="0"/>
        <w:spacing w:before="11"/>
        <w:rPr>
          <w:sz w:val="26"/>
          <w:szCs w:val="26"/>
        </w:rPr>
      </w:pPr>
    </w:p>
    <w:p w14:paraId="3EDA1C87" w14:textId="77777777" w:rsidR="00847AF9" w:rsidRDefault="00847AF9">
      <w:pPr>
        <w:pStyle w:val="BodyText"/>
        <w:tabs>
          <w:tab w:val="left" w:pos="2675"/>
        </w:tabs>
        <w:kinsoku w:val="0"/>
        <w:overflowPunct w:val="0"/>
        <w:ind w:left="392"/>
        <w:rPr>
          <w:w w:val="99"/>
        </w:rPr>
      </w:pPr>
      <w:r>
        <w:t>Date: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85363E" w14:textId="77777777" w:rsidR="00847AF9" w:rsidRDefault="00847AF9">
      <w:pPr>
        <w:pStyle w:val="BodyText"/>
        <w:kinsoku w:val="0"/>
        <w:overflowPunct w:val="0"/>
      </w:pPr>
    </w:p>
    <w:p w14:paraId="217EC224" w14:textId="77777777" w:rsidR="00847AF9" w:rsidRDefault="00847AF9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14:paraId="16EA9BD9" w14:textId="3F127931" w:rsidR="00847AF9" w:rsidRDefault="00847AF9">
      <w:pPr>
        <w:pStyle w:val="BodyText"/>
        <w:tabs>
          <w:tab w:val="left" w:pos="3593"/>
          <w:tab w:val="left" w:pos="5590"/>
          <w:tab w:val="left" w:pos="8702"/>
        </w:tabs>
        <w:kinsoku w:val="0"/>
        <w:overflowPunct w:val="0"/>
        <w:spacing w:before="71" w:line="244" w:lineRule="auto"/>
        <w:ind w:left="814" w:right="1701" w:hanging="42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 xml:space="preserve">of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(Print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Name)</w:t>
      </w:r>
      <w:r>
        <w:tab/>
      </w:r>
      <w:r>
        <w:tab/>
        <w:t>(Print</w:t>
      </w:r>
      <w:r>
        <w:rPr>
          <w:spacing w:val="-2"/>
        </w:rPr>
        <w:t xml:space="preserve"> </w:t>
      </w:r>
      <w:r>
        <w:t>Parent/Caregiver</w:t>
      </w:r>
      <w:r>
        <w:rPr>
          <w:spacing w:val="-5"/>
        </w:rPr>
        <w:t xml:space="preserve"> </w:t>
      </w:r>
      <w:r>
        <w:t>Name)</w:t>
      </w:r>
    </w:p>
    <w:p w14:paraId="41699339" w14:textId="40B8D69B" w:rsidR="00847AF9" w:rsidRDefault="00847AF9">
      <w:pPr>
        <w:pStyle w:val="BodyText"/>
        <w:kinsoku w:val="0"/>
        <w:overflowPunct w:val="0"/>
      </w:pPr>
    </w:p>
    <w:p w14:paraId="0A41BED0" w14:textId="7F237772" w:rsidR="00847AF9" w:rsidRDefault="0014444B">
      <w:pPr>
        <w:pStyle w:val="BodyText"/>
        <w:kinsoku w:val="0"/>
        <w:overflowPunct w:val="0"/>
        <w:spacing w:before="13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21099AA6" wp14:editId="6294BCFF">
                <wp:simplePos x="0" y="0"/>
                <wp:positionH relativeFrom="page">
                  <wp:posOffset>718820</wp:posOffset>
                </wp:positionH>
                <wp:positionV relativeFrom="paragraph">
                  <wp:posOffset>146050</wp:posOffset>
                </wp:positionV>
                <wp:extent cx="2032635" cy="635"/>
                <wp:effectExtent l="13970" t="6350" r="10795" b="12065"/>
                <wp:wrapTopAndBottom/>
                <wp:docPr id="1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635"/>
                        </a:xfrm>
                        <a:custGeom>
                          <a:avLst/>
                          <a:gdLst>
                            <a:gd name="T0" fmla="*/ 0 w 3201"/>
                            <a:gd name="T1" fmla="*/ 0 h 1"/>
                            <a:gd name="T2" fmla="*/ 3200 w 320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1" h="1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6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368C9" id="Freeform 2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1.5pt,216.6pt,11.5pt" coordsize="32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8VhQIAAHoFAAAOAAAAZHJzL2Uyb0RvYy54bWysVNtu2zAMfR+wfxD0OGC1k/SyGXWKoV2H&#10;Ad0FaPYBiizHxmRRk5Q43deXpN3UbdGXYX4wKPOYPDwkdX6x76zYmRBbcKWcHeVSGKehat2mlL9W&#10;1+8/SBGTcpWy4Ewp70yUF8u3b857X5g5NGArEwQGcbHofSmblHyRZVE3plPxCLxx6KwhdCrhMWyy&#10;Kqgeo3c2m+f5adZDqHwAbWLEr1eDUy45fl0bnX7UdTRJ2FIit8TvwO81vbPluSo2Qfmm1SMN9Q8s&#10;OtU6THoIdaWSEtvQvgjVtTpAhDodaegyqOtWG64Bq5nlz6q5bZQ3XAuKE/1Bpvj/wurvu1v/MxD1&#10;6G9A/46oSNb7WBw8dIiIEev+G1TYQ7VNwMXu69DRn1iG2LOmdwdNzT4JjR/n+WJ+ujiRQqOPDIqv&#10;iodf9TamLwY4jNrdxDQ0pEKL5ayEUx3mXGHz6s5ib95lIhe9WKBeY/cOmNkTTCNeAOYTAAZ4Lc5i&#10;AsvFGAdJbx5oqeaBqd67kSpaQtHU56yNh0iaEG8sfMVUMASiqK5XwMiPwItRJAYPP41JAg7081EO&#10;UuAorwcxvErEjXKQKfpSslKiwe1kYh3szAoYkJ51DVM9eq2bokgtJscrg8DBjQal4ZYeUhPjSVsd&#10;XLfWcl+tI0Kn+dlAJYJtK3ISmxg260sbxE7RqvIzyvAEFmDrKg7WGFV9Hu2kWjvYTG0cYZpaugli&#10;sYbqDic4wHAB4IWFRgPhrxQ9Ln8p45+tCkYK+9Xhdn2cHR/TbcGH45OzOR7C1LOeepTTGKqUSeIA&#10;kHmZhhtm60O7aTDTUK6DT7g5dUszzis2sBoPuOAs43gZ0Q0yPTPq8cpc3gMAAP//AwBQSwMEFAAG&#10;AAgAAAAhAC2hWT3dAAAACQEAAA8AAABkcnMvZG93bnJldi54bWxMj8FOwzAQRO9I/IO1SNyokxhV&#10;IY1ToRZOcKEt6tWNlyQ0Xkex24a/Z3uC48w+zc6Uy8n14oxj6DxpSGcJCKTa244aDbvt60MOIkRD&#10;1vSeUMMPBlhWtzelKay/0AeeN7ERHEKhMBraGIdCylC36EyY+QGJb19+dCayHBtpR3PhcNfLLEnm&#10;0pmO+ENrBly1WB83J6fhe2XXu+38KX/7dL5e59lxeN+/aH1/Nz0vQESc4h8M1/pcHSrudPAnskH0&#10;rFOVMaohU7yJgUelFIjD1UhBVqX8v6D6BQAA//8DAFBLAQItABQABgAIAAAAIQC2gziS/gAAAOEB&#10;AAATAAAAAAAAAAAAAAAAAAAAAABbQ29udGVudF9UeXBlc10ueG1sUEsBAi0AFAAGAAgAAAAhADj9&#10;If/WAAAAlAEAAAsAAAAAAAAAAAAAAAAALwEAAF9yZWxzLy5yZWxzUEsBAi0AFAAGAAgAAAAhAIRl&#10;7xWFAgAAegUAAA4AAAAAAAAAAAAAAAAALgIAAGRycy9lMm9Eb2MueG1sUEsBAi0AFAAGAAgAAAAh&#10;AC2hWT3dAAAACQEAAA8AAAAAAAAAAAAAAAAA3wQAAGRycy9kb3ducmV2LnhtbFBLBQYAAAAABAAE&#10;APMAAADpBQAAAAA=&#10;" o:allowincell="f" filled="f" strokeweight=".16864mm">
                <v:path arrowok="t" o:connecttype="custom" o:connectlocs="0,0;2032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087EA734" wp14:editId="3F652116">
                <wp:simplePos x="0" y="0"/>
                <wp:positionH relativeFrom="page">
                  <wp:posOffset>4019550</wp:posOffset>
                </wp:positionH>
                <wp:positionV relativeFrom="paragraph">
                  <wp:posOffset>146050</wp:posOffset>
                </wp:positionV>
                <wp:extent cx="2033270" cy="635"/>
                <wp:effectExtent l="9525" t="6350" r="5080" b="12065"/>
                <wp:wrapTopAndBottom/>
                <wp:docPr id="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635"/>
                        </a:xfrm>
                        <a:custGeom>
                          <a:avLst/>
                          <a:gdLst>
                            <a:gd name="T0" fmla="*/ 0 w 3202"/>
                            <a:gd name="T1" fmla="*/ 0 h 1"/>
                            <a:gd name="T2" fmla="*/ 3201 w 320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1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6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D68A0" id="Freeform 22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5pt,11.5pt,476.55pt,11.5pt" coordsize="3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S8iQIAAHoFAAAOAAAAZHJzL2Uyb0RvYy54bWysVNtu2zAMfR+wfxD0OGC14/SyBXWKoV2H&#10;Ad0FaPYBiizHxmRRk5Q43dePpN3UzdCXYX4wJPOYPDy8XF7tOyt2JsQWXClnJ7kUxmmoWrcp5Y/V&#10;7dt3UsSkXKUsOFPKBxPl1fL1q8veL0wBDdjKBIFOXFz0vpRNSn6RZVE3plPxBLxxaKwhdCrhNWyy&#10;KqgevXc2K/L8POshVD6ANjHi15vBKJfsv66NTt/qOpokbCmRW+J34Pea3tnyUi02Qfmm1SMN9Q8s&#10;OtU6DHpwdaOSEtvQ/uWqa3WACHU60dBlUNetNpwDZjPLj7K5b5Q3nAuKE/1Bpvj/3Oqvu3v/PRD1&#10;6O9A/4yoSNb7uDhY6BIRI9b9F6iwhmqbgJPd16GjPzENsWdNHw6amn0SGj8W+XxeXKD0Gm3n8zNS&#10;PFOLx1/1NqZPBtiN2t3FNBSkwhPLWQmnOoy5Qg91Z7E2bzKRi17Mi7wYq3fAzJ5hGjE7BhQTADqY&#10;veBnPoHlYvSDpDePtFTzyFTv3UgVT0JR1+esjYdImhBvTHzFVNAFoiivF8DIj8DzUSQGDz+NQQI2&#10;9HErBymwlddDrl4l4kYx6Cj6UrJSosHpZGId7MwKGJCOqoahnqzWTVGkFpPjkUHgYMYDheGSHkIT&#10;40lZHdy21nJdrSNC5/nFQCWCbSsyEpsYNutrG8RO0ajyM8rwDBZg6yp21hhVfRzPSbV2ODO1sYWp&#10;a2kTxMUaqgfs4ADDAsCFhYcGwm8pehz+UsZfWxWMFPazw+l6Pzs9pW3Bl9OziwIvYWpZTy3KaXRV&#10;yiSxAeh4nYYNs/Wh3TQYaUjXwQecnLqlHucRG1iNFxxwlnFcRrRBpndGPa3M5R8AAAD//wMAUEsD&#10;BBQABgAIAAAAIQD5BUx43gAAAAkBAAAPAAAAZHJzL2Rvd25yZXYueG1sTI9BT4NAEIXvJv0Pm2ni&#10;zS6FSBRZmgZTT15s66G3KTsClp0l7Jbiv3c56Wky817efC/fTKYTIw2utaxgvYpAEFdWt1wrOB52&#10;D08gnEfW2FkmBT/kYFMs7nLMtL3xB417X4sQwi5DBY33fSalqxoy6Fa2Jw7alx0M+rAOtdQD3kK4&#10;6WQcRak02HL40GBPZUPVZX81Ckr8fhvfP4+peSW9i09pWflTq9T9ctq+gPA0+T8zzPgBHYrAdLZX&#10;1k50CtIkCV28gniewfD8mMQgzvNhDbLI5f8GxS8AAAD//wMAUEsBAi0AFAAGAAgAAAAhALaDOJL+&#10;AAAA4QEAABMAAAAAAAAAAAAAAAAAAAAAAFtDb250ZW50X1R5cGVzXS54bWxQSwECLQAUAAYACAAA&#10;ACEAOP0h/9YAAACUAQAACwAAAAAAAAAAAAAAAAAvAQAAX3JlbHMvLnJlbHNQSwECLQAUAAYACAAA&#10;ACEAQ2TkvIkCAAB6BQAADgAAAAAAAAAAAAAAAAAuAgAAZHJzL2Uyb0RvYy54bWxQSwECLQAUAAYA&#10;CAAAACEA+QVMeN4AAAAJAQAADwAAAAAAAAAAAAAAAADjBAAAZHJzL2Rvd25yZXYueG1sUEsFBgAA&#10;AAAEAAQA8wAAAO4FAAAAAA==&#10;" o:allowincell="f" filled="f" strokeweight=".16864mm">
                <v:path arrowok="t" o:connecttype="custom" o:connectlocs="0,0;2032635,0" o:connectangles="0,0"/>
                <w10:wrap type="topAndBottom" anchorx="page"/>
              </v:polyline>
            </w:pict>
          </mc:Fallback>
        </mc:AlternateContent>
      </w:r>
    </w:p>
    <w:p w14:paraId="1741E185" w14:textId="4A26D7F9" w:rsidR="00847AF9" w:rsidRDefault="00847AF9">
      <w:pPr>
        <w:pStyle w:val="BodyText"/>
        <w:tabs>
          <w:tab w:val="left" w:pos="5748"/>
        </w:tabs>
        <w:kinsoku w:val="0"/>
        <w:overflowPunct w:val="0"/>
        <w:spacing w:before="47"/>
        <w:ind w:left="970"/>
      </w:pPr>
      <w:r>
        <w:t>Student</w:t>
      </w:r>
      <w:r>
        <w:rPr>
          <w:spacing w:val="-3"/>
        </w:rPr>
        <w:t xml:space="preserve"> </w:t>
      </w:r>
      <w:r>
        <w:t>Signature</w:t>
      </w:r>
      <w:r>
        <w:tab/>
      </w:r>
      <w:r>
        <w:rPr>
          <w:spacing w:val="-1"/>
        </w:rPr>
        <w:t>Parent/Caregiver</w:t>
      </w:r>
      <w:r>
        <w:t xml:space="preserve"> Signature</w:t>
      </w:r>
    </w:p>
    <w:p w14:paraId="55756862" w14:textId="77777777" w:rsidR="00847AF9" w:rsidRDefault="00847AF9">
      <w:pPr>
        <w:pStyle w:val="BodyText"/>
        <w:kinsoku w:val="0"/>
        <w:overflowPunct w:val="0"/>
      </w:pPr>
    </w:p>
    <w:p w14:paraId="143252DE" w14:textId="2B2C78A6" w:rsidR="00847AF9" w:rsidRDefault="0014444B">
      <w:pPr>
        <w:pStyle w:val="BodyText"/>
        <w:kinsoku w:val="0"/>
        <w:overflowPunct w:val="0"/>
        <w:spacing w:before="6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7DE121A5" wp14:editId="68AC0AF0">
                <wp:simplePos x="0" y="0"/>
                <wp:positionH relativeFrom="page">
                  <wp:posOffset>718185</wp:posOffset>
                </wp:positionH>
                <wp:positionV relativeFrom="paragraph">
                  <wp:posOffset>149860</wp:posOffset>
                </wp:positionV>
                <wp:extent cx="2032635" cy="635"/>
                <wp:effectExtent l="13335" t="6985" r="11430" b="11430"/>
                <wp:wrapTopAndBottom/>
                <wp:docPr id="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635"/>
                        </a:xfrm>
                        <a:custGeom>
                          <a:avLst/>
                          <a:gdLst>
                            <a:gd name="T0" fmla="*/ 0 w 3201"/>
                            <a:gd name="T1" fmla="*/ 0 h 1"/>
                            <a:gd name="T2" fmla="*/ 3200 w 320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1" h="1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6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4511A" id="Freeform 2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55pt,11.8pt,216.55pt,11.8pt" coordsize="32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8VhQIAAHoFAAAOAAAAZHJzL2Uyb0RvYy54bWysVNtu2zAMfR+wfxD0OGC1k/SyGXWKoV2H&#10;Ad0FaPYBiizHxmRRk5Q43deXpN3UbdGXYX4wKPOYPDwkdX6x76zYmRBbcKWcHeVSGKehat2mlL9W&#10;1+8/SBGTcpWy4Ewp70yUF8u3b857X5g5NGArEwQGcbHofSmblHyRZVE3plPxCLxx6KwhdCrhMWyy&#10;Kqgeo3c2m+f5adZDqHwAbWLEr1eDUy45fl0bnX7UdTRJ2FIit8TvwO81vbPluSo2Qfmm1SMN9Q8s&#10;OtU6THoIdaWSEtvQvgjVtTpAhDodaegyqOtWG64Bq5nlz6q5bZQ3XAuKE/1Bpvj/wurvu1v/MxD1&#10;6G9A/46oSNb7WBw8dIiIEev+G1TYQ7VNwMXu69DRn1iG2LOmdwdNzT4JjR/n+WJ+ujiRQqOPDIqv&#10;iodf9TamLwY4jNrdxDQ0pEKL5ayEUx3mXGHz6s5ib95lIhe9WKBeY/cOmNkTTCNeAOYTAAZ4Lc5i&#10;AsvFGAdJbx5oqeaBqd67kSpaQtHU56yNh0iaEG8sfMVUMASiqK5XwMiPwItRJAYPP41JAg7081EO&#10;UuAorwcxvErEjXKQKfpSslKiwe1kYh3szAoYkJ51DVM9eq2bokgtJscrg8DBjQal4ZYeUhPjSVsd&#10;XLfWcl+tI0Kn+dlAJYJtK3ISmxg260sbxE7RqvIzyvAEFmDrKg7WGFV9Hu2kWjvYTG0cYZpaugli&#10;sYbqDic4wHAB4IWFRgPhrxQ9Ln8p45+tCkYK+9Xhdn2cHR/TbcGH45OzOR7C1LOeepTTGKqUSeIA&#10;kHmZhhtm60O7aTDTUK6DT7g5dUszzis2sBoPuOAs43gZ0Q0yPTPq8cpc3gMAAP//AwBQSwMEFAAG&#10;AAgAAAAhACUOsXneAAAACQEAAA8AAABkcnMvZG93bnJldi54bWxMj8tOwzAQRfdI/IM1SOyo80Ah&#10;TeNUqIUVbPpAbN14SELjcRS7bfh7pitY3pmjO2fK5WR7ccbRd44UxLMIBFLtTEeNgv3u9SEH4YMm&#10;o3tHqOAHPSyr25tSF8ZdaIPnbWgEl5AvtII2hKGQ0tctWu1nbkDi3ZcbrQ4cx0aaUV+43PYyiaJM&#10;Wt0RX2j1gKsW6+P2ZBV8r8x6v8vm+duHdfU6T47D++eLUvd30/MCRMAp/MFw1Wd1qNjp4E5kvOg5&#10;x2nMqIIkzUAw8JimCYjDdfAEsirl/w+qXwAAAP//AwBQSwECLQAUAAYACAAAACEAtoM4kv4AAADh&#10;AQAAEwAAAAAAAAAAAAAAAAAAAAAAW0NvbnRlbnRfVHlwZXNdLnhtbFBLAQItABQABgAIAAAAIQA4&#10;/SH/1gAAAJQBAAALAAAAAAAAAAAAAAAAAC8BAABfcmVscy8ucmVsc1BLAQItABQABgAIAAAAIQCE&#10;Ze8VhQIAAHoFAAAOAAAAAAAAAAAAAAAAAC4CAABkcnMvZTJvRG9jLnhtbFBLAQItABQABgAIAAAA&#10;IQAlDrF53gAAAAkBAAAPAAAAAAAAAAAAAAAAAN8EAABkcnMvZG93bnJldi54bWxQSwUGAAAAAAQA&#10;BADzAAAA6gUAAAAA&#10;" o:allowincell="f" filled="f" strokeweight=".16864mm">
                <v:path arrowok="t" o:connecttype="custom" o:connectlocs="0,0;2032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0D4BA24" wp14:editId="36F55905">
                <wp:simplePos x="0" y="0"/>
                <wp:positionH relativeFrom="page">
                  <wp:posOffset>3994785</wp:posOffset>
                </wp:positionH>
                <wp:positionV relativeFrom="paragraph">
                  <wp:posOffset>149860</wp:posOffset>
                </wp:positionV>
                <wp:extent cx="2033270" cy="635"/>
                <wp:effectExtent l="13335" t="6985" r="10795" b="11430"/>
                <wp:wrapTopAndBottom/>
                <wp:docPr id="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635"/>
                        </a:xfrm>
                        <a:custGeom>
                          <a:avLst/>
                          <a:gdLst>
                            <a:gd name="T0" fmla="*/ 0 w 3202"/>
                            <a:gd name="T1" fmla="*/ 0 h 1"/>
                            <a:gd name="T2" fmla="*/ 3201 w 320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1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6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FA82F" id="Freeform 2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4.55pt,11.8pt,474.6pt,11.8pt" coordsize="3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S8iQIAAHoFAAAOAAAAZHJzL2Uyb0RvYy54bWysVNtu2zAMfR+wfxD0OGC14/SyBXWKoV2H&#10;Ad0FaPYBiizHxmRRk5Q43dePpN3UzdCXYX4wJPOYPDy8XF7tOyt2JsQWXClnJ7kUxmmoWrcp5Y/V&#10;7dt3UsSkXKUsOFPKBxPl1fL1q8veL0wBDdjKBIFOXFz0vpRNSn6RZVE3plPxBLxxaKwhdCrhNWyy&#10;KqgevXc2K/L8POshVD6ANjHi15vBKJfsv66NTt/qOpokbCmRW+J34Pea3tnyUi02Qfmm1SMN9Q8s&#10;OtU6DHpwdaOSEtvQ/uWqa3WACHU60dBlUNetNpwDZjPLj7K5b5Q3nAuKE/1Bpvj/3Oqvu3v/PRD1&#10;6O9A/4yoSNb7uDhY6BIRI9b9F6iwhmqbgJPd16GjPzENsWdNHw6amn0SGj8W+XxeXKD0Gm3n8zNS&#10;PFOLx1/1NqZPBtiN2t3FNBSkwhPLWQmnOoy5Qg91Z7E2bzKRi17Mi7wYq3fAzJ5hGjE7BhQTADqY&#10;veBnPoHlYvSDpDePtFTzyFTv3UgVT0JR1+esjYdImhBvTHzFVNAFoiivF8DIj8DzUSQGDz+NQQI2&#10;9HErBymwlddDrl4l4kYx6Cj6UrJSosHpZGId7MwKGJCOqoahnqzWTVGkFpPjkUHgYMYDheGSHkIT&#10;40lZHdy21nJdrSNC5/nFQCWCbSsyEpsYNutrG8RO0ajyM8rwDBZg6yp21hhVfRzPSbV2ODO1sYWp&#10;a2kTxMUaqgfs4ADDAsCFhYcGwm8pehz+UsZfWxWMFPazw+l6Pzs9pW3Bl9OziwIvYWpZTy3KaXRV&#10;yiSxAeh4nYYNs/Wh3TQYaUjXwQecnLqlHucRG1iNFxxwlnFcRrRBpndGPa3M5R8AAAD//wMAUEsD&#10;BBQABgAIAAAAIQAujUX63gAAAAkBAAAPAAAAZHJzL2Rvd25yZXYueG1sTI/BTsMwDIbvSLxDZCRu&#10;LF2HAi1NJ1Q0TlwY47Cb15i20DhVk3Xl7clO7Gj70+/vL9az7cVEo+8ca1guEhDEtTMdNxp2H5u7&#10;RxA+IBvsHZOGX/KwLq+vCsyNO/E7TdvQiBjCPkcNbQhDLqWvW7LoF24gjrcvN1oMcRwbaUY8xXDb&#10;yzRJlLTYcfzQ4kBVS/XP9mg1VPj9Or197pR9IbNJ96qqw77T+vZmfn4CEWgO/zCc9aM6lNHp4I5s&#10;vOg1qDRbRlRDulIgIpDdZysQh/PiAWRZyMsG5R8AAAD//wMAUEsBAi0AFAAGAAgAAAAhALaDOJL+&#10;AAAA4QEAABMAAAAAAAAAAAAAAAAAAAAAAFtDb250ZW50X1R5cGVzXS54bWxQSwECLQAUAAYACAAA&#10;ACEAOP0h/9YAAACUAQAACwAAAAAAAAAAAAAAAAAvAQAAX3JlbHMvLnJlbHNQSwECLQAUAAYACAAA&#10;ACEAQ2TkvIkCAAB6BQAADgAAAAAAAAAAAAAAAAAuAgAAZHJzL2Uyb0RvYy54bWxQSwECLQAUAAYA&#10;CAAAACEALo1F+t4AAAAJAQAADwAAAAAAAAAAAAAAAADjBAAAZHJzL2Rvd25yZXYueG1sUEsFBgAA&#10;AAAEAAQA8wAAAO4FAAAAAA==&#10;" o:allowincell="f" filled="f" strokeweight=".16864mm">
                <v:path arrowok="t" o:connecttype="custom" o:connectlocs="0,0;2032635,0" o:connectangles="0,0"/>
                <w10:wrap type="topAndBottom" anchorx="page"/>
              </v:polyline>
            </w:pict>
          </mc:Fallback>
        </mc:AlternateContent>
      </w:r>
    </w:p>
    <w:p w14:paraId="69A1CB43" w14:textId="643B1D1A" w:rsidR="00847AF9" w:rsidRDefault="00847AF9">
      <w:pPr>
        <w:pStyle w:val="BodyText"/>
        <w:tabs>
          <w:tab w:val="left" w:pos="5800"/>
        </w:tabs>
        <w:kinsoku w:val="0"/>
        <w:overflowPunct w:val="0"/>
        <w:spacing w:before="47"/>
        <w:ind w:left="655"/>
      </w:pPr>
      <w:r>
        <w:t>Deputy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Name</w:t>
      </w:r>
      <w:r>
        <w:tab/>
        <w:t>Deputy</w:t>
      </w:r>
      <w:r>
        <w:rPr>
          <w:spacing w:val="-7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Signature</w:t>
      </w:r>
    </w:p>
    <w:p w14:paraId="7EFFC784" w14:textId="528591D1" w:rsidR="00847AF9" w:rsidRDefault="00847AF9">
      <w:pPr>
        <w:pStyle w:val="BodyText"/>
        <w:kinsoku w:val="0"/>
        <w:overflowPunct w:val="0"/>
      </w:pPr>
    </w:p>
    <w:p w14:paraId="35960EA9" w14:textId="64E5B1D6" w:rsidR="00847AF9" w:rsidRDefault="009C728B">
      <w:pPr>
        <w:pStyle w:val="BodyText"/>
        <w:kinsoku w:val="0"/>
        <w:overflowPunct w:val="0"/>
      </w:pPr>
      <w:r w:rsidRPr="009C728B">
        <w:rPr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5AAB73A1" wp14:editId="0986C64B">
            <wp:simplePos x="0" y="0"/>
            <wp:positionH relativeFrom="column">
              <wp:posOffset>3515076</wp:posOffset>
            </wp:positionH>
            <wp:positionV relativeFrom="paragraph">
              <wp:posOffset>54288</wp:posOffset>
            </wp:positionV>
            <wp:extent cx="2752984" cy="4016991"/>
            <wp:effectExtent l="0" t="0" r="0" b="0"/>
            <wp:wrapNone/>
            <wp:docPr id="3" name="Picture 3" descr="A cell phone with a red circ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ell phone with a red circle and black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52984" cy="401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28B"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11DDDC04" wp14:editId="63EBDCD1">
            <wp:simplePos x="0" y="0"/>
            <wp:positionH relativeFrom="column">
              <wp:posOffset>39166</wp:posOffset>
            </wp:positionH>
            <wp:positionV relativeFrom="paragraph">
              <wp:posOffset>13695</wp:posOffset>
            </wp:positionV>
            <wp:extent cx="2834047" cy="4135272"/>
            <wp:effectExtent l="0" t="0" r="0" b="0"/>
            <wp:wrapNone/>
            <wp:docPr id="1" name="Picture 1" descr="A cell phone with a red circ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ell phone with a red circle and black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37968" cy="4140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D3F09" w14:textId="04CE4521" w:rsidR="007F509B" w:rsidRDefault="009C728B">
      <w:pPr>
        <w:pStyle w:val="BodyText"/>
        <w:kinsoku w:val="0"/>
        <w:overflowPunct w:val="0"/>
        <w:spacing w:before="10"/>
        <w:rPr>
          <w:sz w:val="12"/>
          <w:szCs w:val="12"/>
        </w:rPr>
        <w:sectPr w:rsidR="007F509B" w:rsidSect="00D06D9F">
          <w:footerReference w:type="default" r:id="rId22"/>
          <w:pgSz w:w="11910" w:h="16840"/>
          <w:pgMar w:top="1040" w:right="760" w:bottom="280" w:left="740" w:header="720" w:footer="145" w:gutter="0"/>
          <w:cols w:space="720"/>
          <w:noEndnote/>
        </w:sectPr>
      </w:pPr>
      <w:r>
        <w:rPr>
          <w:sz w:val="12"/>
          <w:szCs w:val="12"/>
        </w:rPr>
        <w:t xml:space="preserve">    </w:t>
      </w:r>
    </w:p>
    <w:p w14:paraId="6F282DB5" w14:textId="77777777" w:rsidR="00847AF9" w:rsidRDefault="00847AF9">
      <w:pPr>
        <w:pStyle w:val="BodyText"/>
        <w:kinsoku w:val="0"/>
        <w:overflowPunct w:val="0"/>
        <w:spacing w:before="5"/>
        <w:rPr>
          <w:sz w:val="25"/>
          <w:szCs w:val="25"/>
        </w:rPr>
      </w:pPr>
    </w:p>
    <w:p w14:paraId="736E791A" w14:textId="42896016" w:rsidR="00847AF9" w:rsidRDefault="0014444B" w:rsidP="006F712F">
      <w:pPr>
        <w:pStyle w:val="Heading2"/>
        <w:kinsoku w:val="0"/>
        <w:overflowPunct w:val="0"/>
        <w:spacing w:before="52" w:line="228" w:lineRule="auto"/>
        <w:ind w:left="3265" w:right="79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89F9E2" wp14:editId="412EFC14">
                <wp:simplePos x="0" y="0"/>
                <wp:positionH relativeFrom="page">
                  <wp:posOffset>676275</wp:posOffset>
                </wp:positionH>
                <wp:positionV relativeFrom="paragraph">
                  <wp:posOffset>-224155</wp:posOffset>
                </wp:positionV>
                <wp:extent cx="1409700" cy="1409700"/>
                <wp:effectExtent l="0" t="0" r="0" b="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1B45A" w14:textId="77777777" w:rsidR="00847AF9" w:rsidRDefault="00E7159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1590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AE43DF" wp14:editId="056E97F5">
                                  <wp:extent cx="1419225" cy="1419225"/>
                                  <wp:effectExtent l="0" t="0" r="0" b="0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C0CAA4" w14:textId="77777777" w:rsidR="00847AF9" w:rsidRDefault="00847A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9F9E2" id="Rectangle 27" o:spid="_x0000_s1039" style="position:absolute;left:0;text-align:left;margin-left:53.25pt;margin-top:-17.65pt;width:111pt;height:11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dBzwEAAI8DAAAOAAAAZHJzL2Uyb0RvYy54bWysU21v1DAM/o7Ef4jynWs7EC/V9aZp0xDS&#10;gEljPyBN0zaijYOdu/b49Tjp9QbjG+JLZDvxYz+Pne3lPA7iYJAsuEoWm1wK4zQ01nWVfPx2++q9&#10;FBSUa9QAzlTyaEhe7l6+2E6+NBfQw9AYFAziqJx8JfsQfJllpHszKtqAN44vW8BRBXaxyxpUE6OP&#10;Q3aR52+zCbDxCNoQcfRmuZS7hN+2RoevbUsmiKGS3FtIJ6azjme226qyQ+V7q09tqH/oYlTWcdEz&#10;1I0KSuzR/gU1Wo1A0IaNhjGDtrXaJA7MpsifsXnolTeJC4tD/iwT/T9Y/eXw4O8xtk7+DvR3Eg6u&#10;e+U6c4UIU29Uw+WKKFQ2eSrPCdEhThX19BkaHq3aB0gazC2OEZDZiTlJfTxLbeYgNAeLN/mHdzlP&#10;RPPd6sQaqlzTPVL4aGAU0agk8iwTvDrcUVierk9iNQe3dhjSPAf3R4AxYyS1HzuOy0FlmOtZ2KaS&#10;ryO3GKmhOTIfhGVLeKvZ6AF/SjHxhlSSfuwVGimGT441ieu0Grga9Woopzm1kkGKxbwOy9rtPdqu&#10;Z+QisXFwxbq1NjF66uLULk89aXLa0LhWv/vp1dM/2v0CAAD//wMAUEsDBBQABgAIAAAAIQDq4VEn&#10;4QAAAAsBAAAPAAAAZHJzL2Rvd25yZXYueG1sTI/NTsMwEITvSLyDtUjcWodGDWmIU1X8qBxLi9T2&#10;5iZLEmGvo9htAk/PcoLj7HyancmXozXigr1vHSm4m0YgkEpXtVQreN+9TFIQPmiqtHGECr7Qw7K4&#10;vsp1VrmB3vCyDbXgEPKZVtCE0GVS+rJBq/3UdUjsfbje6sCyr2XV64HDrZGzKEqk1S3xh0Z3+Nhg&#10;+bk9WwXrtFsdXt33UJvn43q/2S+edoug1O3NuHoAEXAMfzD81ufqUHCnkztT5YVhHSVzRhVM4nkM&#10;gol4lvLlxFaa3IMscvl/Q/EDAAD//wMAUEsBAi0AFAAGAAgAAAAhALaDOJL+AAAA4QEAABMAAAAA&#10;AAAAAAAAAAAAAAAAAFtDb250ZW50X1R5cGVzXS54bWxQSwECLQAUAAYACAAAACEAOP0h/9YAAACU&#10;AQAACwAAAAAAAAAAAAAAAAAvAQAAX3JlbHMvLnJlbHNQSwECLQAUAAYACAAAACEAxNm3Qc8BAACP&#10;AwAADgAAAAAAAAAAAAAAAAAuAgAAZHJzL2Uyb0RvYy54bWxQSwECLQAUAAYACAAAACEA6uFRJ+EA&#10;AAALAQAADwAAAAAAAAAAAAAAAAApBAAAZHJzL2Rvd25yZXYueG1sUEsFBgAAAAAEAAQA8wAAADcF&#10;AAAAAA==&#10;" o:allowincell="f" filled="f" stroked="f">
                <v:textbox inset="0,0,0,0">
                  <w:txbxContent>
                    <w:p w14:paraId="4691B45A" w14:textId="77777777" w:rsidR="00847AF9" w:rsidRDefault="00E71590">
                      <w:pPr>
                        <w:widowControl/>
                        <w:autoSpaceDE/>
                        <w:autoSpaceDN/>
                        <w:adjustRightInd/>
                        <w:spacing w:line="2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1590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AE43DF" wp14:editId="056E97F5">
                            <wp:extent cx="1419225" cy="1419225"/>
                            <wp:effectExtent l="0" t="0" r="0" b="0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C0CAA4" w14:textId="77777777" w:rsidR="00847AF9" w:rsidRDefault="00847A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3" w:name="KNHS_Mobile_Phones_Poster"/>
      <w:bookmarkEnd w:id="3"/>
      <w:r w:rsidR="00847AF9">
        <w:t>Use of Mobile Phones</w:t>
      </w:r>
      <w:r w:rsidR="00847AF9">
        <w:rPr>
          <w:spacing w:val="-156"/>
        </w:rPr>
        <w:t xml:space="preserve"> </w:t>
      </w:r>
      <w:r w:rsidR="00847AF9">
        <w:t>and</w:t>
      </w:r>
      <w:r w:rsidR="00847AF9">
        <w:rPr>
          <w:spacing w:val="-3"/>
        </w:rPr>
        <w:t xml:space="preserve"> </w:t>
      </w:r>
      <w:r w:rsidR="00847AF9">
        <w:t>Devices</w:t>
      </w:r>
      <w:r w:rsidR="00847AF9">
        <w:rPr>
          <w:spacing w:val="-2"/>
        </w:rPr>
        <w:t xml:space="preserve"> </w:t>
      </w:r>
      <w:r w:rsidR="006F712F">
        <w:t>at school</w:t>
      </w:r>
    </w:p>
    <w:p w14:paraId="7028E07D" w14:textId="77777777" w:rsidR="00847AF9" w:rsidRDefault="00847AF9">
      <w:pPr>
        <w:pStyle w:val="BodyText"/>
        <w:kinsoku w:val="0"/>
        <w:overflowPunct w:val="0"/>
        <w:rPr>
          <w:b/>
          <w:bCs/>
          <w:sz w:val="68"/>
          <w:szCs w:val="68"/>
        </w:rPr>
      </w:pPr>
    </w:p>
    <w:p w14:paraId="6B3919F6" w14:textId="77777777" w:rsidR="006F712F" w:rsidRDefault="006F712F">
      <w:pPr>
        <w:pStyle w:val="BodyText"/>
        <w:kinsoku w:val="0"/>
        <w:overflowPunct w:val="0"/>
        <w:rPr>
          <w:b/>
          <w:bCs/>
          <w:sz w:val="68"/>
          <w:szCs w:val="68"/>
        </w:rPr>
      </w:pPr>
    </w:p>
    <w:p w14:paraId="08A5EAA1" w14:textId="77777777" w:rsidR="00847AF9" w:rsidRPr="006F712F" w:rsidRDefault="006F712F" w:rsidP="006F712F">
      <w:pPr>
        <w:pStyle w:val="BodyText"/>
        <w:kinsoku w:val="0"/>
        <w:overflowPunct w:val="0"/>
        <w:spacing w:before="12"/>
        <w:jc w:val="center"/>
        <w:rPr>
          <w:rFonts w:ascii="Arial Rounded MT Bold" w:hAnsi="Arial Rounded MT Bold"/>
          <w:b/>
          <w:bCs/>
          <w:sz w:val="72"/>
          <w:szCs w:val="72"/>
        </w:rPr>
      </w:pPr>
      <w:r w:rsidRPr="006F712F">
        <w:rPr>
          <w:rFonts w:ascii="Arial Rounded MT Bold" w:hAnsi="Arial Rounded MT Bold"/>
          <w:b/>
          <w:bCs/>
          <w:sz w:val="72"/>
          <w:szCs w:val="72"/>
        </w:rPr>
        <w:t xml:space="preserve">If we see </w:t>
      </w:r>
      <w:r w:rsidR="00CA28C2">
        <w:rPr>
          <w:rFonts w:ascii="Arial Rounded MT Bold" w:hAnsi="Arial Rounded MT Bold"/>
          <w:b/>
          <w:bCs/>
          <w:sz w:val="72"/>
          <w:szCs w:val="72"/>
        </w:rPr>
        <w:t xml:space="preserve">or hear </w:t>
      </w:r>
      <w:r w:rsidRPr="006F712F">
        <w:rPr>
          <w:rFonts w:ascii="Arial Rounded MT Bold" w:hAnsi="Arial Rounded MT Bold"/>
          <w:b/>
          <w:bCs/>
          <w:sz w:val="72"/>
          <w:szCs w:val="72"/>
        </w:rPr>
        <w:t>it, you lose it.</w:t>
      </w:r>
    </w:p>
    <w:p w14:paraId="6026EA7E" w14:textId="77777777" w:rsidR="00847AF9" w:rsidRDefault="00847AF9">
      <w:pPr>
        <w:pStyle w:val="BodyText"/>
        <w:kinsoku w:val="0"/>
        <w:overflowPunct w:val="0"/>
        <w:rPr>
          <w:b/>
          <w:bCs/>
        </w:rPr>
      </w:pPr>
    </w:p>
    <w:p w14:paraId="4FFED2F7" w14:textId="77777777" w:rsidR="006F712F" w:rsidRDefault="006F712F">
      <w:pPr>
        <w:pStyle w:val="BodyText"/>
        <w:kinsoku w:val="0"/>
        <w:overflowPunct w:val="0"/>
        <w:rPr>
          <w:b/>
          <w:bCs/>
        </w:rPr>
      </w:pPr>
    </w:p>
    <w:p w14:paraId="7DF03CD8" w14:textId="77777777" w:rsidR="006F712F" w:rsidRDefault="006F712F">
      <w:pPr>
        <w:pStyle w:val="BodyText"/>
        <w:kinsoku w:val="0"/>
        <w:overflowPunct w:val="0"/>
        <w:rPr>
          <w:b/>
          <w:bCs/>
        </w:rPr>
      </w:pPr>
    </w:p>
    <w:p w14:paraId="045B38FD" w14:textId="77777777" w:rsidR="006F712F" w:rsidRDefault="003273A0">
      <w:pPr>
        <w:pStyle w:val="BodyText"/>
        <w:kinsoku w:val="0"/>
        <w:overflowPunct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4443F1" wp14:editId="04EF6386">
            <wp:simplePos x="0" y="0"/>
            <wp:positionH relativeFrom="column">
              <wp:posOffset>1342390</wp:posOffset>
            </wp:positionH>
            <wp:positionV relativeFrom="paragraph">
              <wp:posOffset>22225</wp:posOffset>
            </wp:positionV>
            <wp:extent cx="3641725" cy="3547110"/>
            <wp:effectExtent l="0" t="0" r="0" b="0"/>
            <wp:wrapThrough wrapText="bothSides">
              <wp:wrapPolygon edited="0">
                <wp:start x="8813" y="0"/>
                <wp:lineTo x="7457" y="348"/>
                <wp:lineTo x="4294" y="1624"/>
                <wp:lineTo x="2260" y="3828"/>
                <wp:lineTo x="1017" y="5684"/>
                <wp:lineTo x="565" y="6844"/>
                <wp:lineTo x="113" y="8468"/>
                <wp:lineTo x="0" y="9280"/>
                <wp:lineTo x="0" y="13108"/>
                <wp:lineTo x="565" y="14965"/>
                <wp:lineTo x="1469" y="16821"/>
                <wp:lineTo x="2825" y="18677"/>
                <wp:lineTo x="5311" y="20533"/>
                <wp:lineTo x="7683" y="21461"/>
                <wp:lineTo x="7909" y="21461"/>
                <wp:lineTo x="13107" y="21461"/>
                <wp:lineTo x="13333" y="21461"/>
                <wp:lineTo x="15593" y="20533"/>
                <wp:lineTo x="17965" y="18793"/>
                <wp:lineTo x="19660" y="16821"/>
                <wp:lineTo x="20451" y="14965"/>
                <wp:lineTo x="21016" y="13108"/>
                <wp:lineTo x="21242" y="11252"/>
                <wp:lineTo x="21129" y="9396"/>
                <wp:lineTo x="20790" y="7540"/>
                <wp:lineTo x="19999" y="5684"/>
                <wp:lineTo x="18756" y="3828"/>
                <wp:lineTo x="17062" y="2204"/>
                <wp:lineTo x="16836" y="1624"/>
                <wp:lineTo x="13559" y="348"/>
                <wp:lineTo x="12203" y="0"/>
                <wp:lineTo x="8813" y="0"/>
              </wp:wrapPolygon>
            </wp:wrapThrough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5E19B" w14:textId="77777777" w:rsidR="006F712F" w:rsidRDefault="006F712F">
      <w:pPr>
        <w:pStyle w:val="BodyText"/>
        <w:kinsoku w:val="0"/>
        <w:overflowPunct w:val="0"/>
        <w:rPr>
          <w:b/>
          <w:bCs/>
        </w:rPr>
      </w:pPr>
    </w:p>
    <w:p w14:paraId="08CCCAC8" w14:textId="77777777" w:rsidR="006F712F" w:rsidRDefault="006F712F">
      <w:pPr>
        <w:pStyle w:val="BodyText"/>
        <w:kinsoku w:val="0"/>
        <w:overflowPunct w:val="0"/>
        <w:rPr>
          <w:b/>
          <w:bCs/>
        </w:rPr>
      </w:pPr>
    </w:p>
    <w:p w14:paraId="338C1B78" w14:textId="77777777" w:rsidR="006F712F" w:rsidRDefault="006F712F" w:rsidP="006F712F">
      <w:pPr>
        <w:pStyle w:val="BodyText"/>
        <w:kinsoku w:val="0"/>
        <w:overflowPunct w:val="0"/>
        <w:jc w:val="center"/>
        <w:rPr>
          <w:b/>
          <w:bCs/>
        </w:rPr>
      </w:pPr>
    </w:p>
    <w:p w14:paraId="2106A901" w14:textId="77777777" w:rsidR="006F712F" w:rsidRDefault="006F712F">
      <w:pPr>
        <w:pStyle w:val="BodyText"/>
        <w:kinsoku w:val="0"/>
        <w:overflowPunct w:val="0"/>
        <w:rPr>
          <w:b/>
          <w:bCs/>
        </w:rPr>
      </w:pPr>
    </w:p>
    <w:p w14:paraId="178E601C" w14:textId="77777777" w:rsidR="006F712F" w:rsidRDefault="006F712F">
      <w:pPr>
        <w:pStyle w:val="BodyText"/>
        <w:kinsoku w:val="0"/>
        <w:overflowPunct w:val="0"/>
        <w:rPr>
          <w:b/>
          <w:bCs/>
        </w:rPr>
      </w:pPr>
    </w:p>
    <w:p w14:paraId="4C09D65B" w14:textId="77777777" w:rsidR="006F712F" w:rsidRDefault="006F712F">
      <w:pPr>
        <w:pStyle w:val="BodyText"/>
        <w:kinsoku w:val="0"/>
        <w:overflowPunct w:val="0"/>
        <w:rPr>
          <w:b/>
          <w:bCs/>
        </w:rPr>
      </w:pPr>
    </w:p>
    <w:p w14:paraId="30714623" w14:textId="77777777" w:rsidR="006F712F" w:rsidRDefault="006F712F">
      <w:pPr>
        <w:pStyle w:val="BodyText"/>
        <w:kinsoku w:val="0"/>
        <w:overflowPunct w:val="0"/>
        <w:rPr>
          <w:b/>
          <w:bCs/>
        </w:rPr>
      </w:pPr>
    </w:p>
    <w:p w14:paraId="049C87D5" w14:textId="77777777" w:rsidR="006F712F" w:rsidRDefault="006F712F">
      <w:pPr>
        <w:pStyle w:val="BodyText"/>
        <w:kinsoku w:val="0"/>
        <w:overflowPunct w:val="0"/>
        <w:rPr>
          <w:b/>
          <w:bCs/>
        </w:rPr>
      </w:pPr>
    </w:p>
    <w:p w14:paraId="0413A510" w14:textId="77777777" w:rsidR="00847AF9" w:rsidRDefault="00847AF9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00B01083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7D761FD1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37AF97E7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66634B69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0A50FAD3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5FB337E8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7974B584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0D647AEC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62CC6DD9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579F0DEC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0BE60CC0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1383D873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44137E2E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3ADC92B6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3AF52E74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6B03E5EA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0F9830AE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5C9041A0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25327CBB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1CE7D11A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044D8AA5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2DCC9843" w14:textId="77777777" w:rsidR="004B655B" w:rsidRDefault="004B655B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1CF9FE49" w14:textId="77777777" w:rsidR="00847AF9" w:rsidRDefault="00847AF9">
      <w:pPr>
        <w:pStyle w:val="BodyText"/>
        <w:kinsoku w:val="0"/>
        <w:overflowPunct w:val="0"/>
        <w:spacing w:before="20"/>
        <w:ind w:left="392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Acceptable</w:t>
      </w:r>
      <w:r>
        <w:rPr>
          <w:b/>
          <w:bCs/>
          <w:spacing w:val="-5"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and</w:t>
      </w:r>
      <w:r>
        <w:rPr>
          <w:b/>
          <w:bCs/>
          <w:spacing w:val="-3"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Responsible</w:t>
      </w:r>
      <w:r>
        <w:rPr>
          <w:b/>
          <w:bCs/>
          <w:spacing w:val="-5"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Use</w:t>
      </w:r>
    </w:p>
    <w:sectPr w:rsidR="00847AF9">
      <w:pgSz w:w="11910" w:h="16840"/>
      <w:pgMar w:top="720" w:right="760" w:bottom="280" w:left="7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8690" w14:textId="77777777" w:rsidR="00FE75F9" w:rsidRDefault="00FE75F9" w:rsidP="00534BFF">
      <w:r>
        <w:separator/>
      </w:r>
    </w:p>
  </w:endnote>
  <w:endnote w:type="continuationSeparator" w:id="0">
    <w:p w14:paraId="691264D7" w14:textId="77777777" w:rsidR="00FE75F9" w:rsidRDefault="00FE75F9" w:rsidP="0053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73EF" w14:textId="77777777" w:rsidR="00D06D9F" w:rsidRDefault="00D06D9F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BC15E55" w14:textId="77777777" w:rsidR="00CA28C2" w:rsidRDefault="00CA2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9590" w14:textId="77777777" w:rsidR="00D06D9F" w:rsidRDefault="00D06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34A" w14:textId="77777777" w:rsidR="00D06D9F" w:rsidRDefault="00D06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90BE" w14:textId="77777777" w:rsidR="00FE75F9" w:rsidRDefault="00FE75F9" w:rsidP="00534BFF">
      <w:r>
        <w:separator/>
      </w:r>
    </w:p>
  </w:footnote>
  <w:footnote w:type="continuationSeparator" w:id="0">
    <w:p w14:paraId="5C21D133" w14:textId="77777777" w:rsidR="00FE75F9" w:rsidRDefault="00FE75F9" w:rsidP="0053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1F85" w14:textId="67485932" w:rsidR="00CA28C2" w:rsidRDefault="00CA2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112" w:hanging="360"/>
      </w:pPr>
      <w:rPr>
        <w:rFonts w:ascii="Symbol" w:hAnsi="Symbol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2048" w:hanging="360"/>
      </w:pPr>
    </w:lvl>
    <w:lvl w:ilvl="2">
      <w:numFmt w:val="bullet"/>
      <w:lvlText w:val="•"/>
      <w:lvlJc w:val="left"/>
      <w:pPr>
        <w:ind w:left="2977" w:hanging="360"/>
      </w:pPr>
    </w:lvl>
    <w:lvl w:ilvl="3">
      <w:numFmt w:val="bullet"/>
      <w:lvlText w:val="•"/>
      <w:lvlJc w:val="left"/>
      <w:pPr>
        <w:ind w:left="3905" w:hanging="360"/>
      </w:pPr>
    </w:lvl>
    <w:lvl w:ilvl="4">
      <w:numFmt w:val="bullet"/>
      <w:lvlText w:val="•"/>
      <w:lvlJc w:val="left"/>
      <w:pPr>
        <w:ind w:left="4834" w:hanging="360"/>
      </w:pPr>
    </w:lvl>
    <w:lvl w:ilvl="5">
      <w:numFmt w:val="bullet"/>
      <w:lvlText w:val="•"/>
      <w:lvlJc w:val="left"/>
      <w:pPr>
        <w:ind w:left="5763" w:hanging="360"/>
      </w:pPr>
    </w:lvl>
    <w:lvl w:ilvl="6">
      <w:numFmt w:val="bullet"/>
      <w:lvlText w:val="•"/>
      <w:lvlJc w:val="left"/>
      <w:pPr>
        <w:ind w:left="6691" w:hanging="360"/>
      </w:pPr>
    </w:lvl>
    <w:lvl w:ilvl="7">
      <w:numFmt w:val="bullet"/>
      <w:lvlText w:val="•"/>
      <w:lvlJc w:val="left"/>
      <w:pPr>
        <w:ind w:left="7620" w:hanging="360"/>
      </w:pPr>
    </w:lvl>
    <w:lvl w:ilvl="8">
      <w:numFmt w:val="bullet"/>
      <w:lvlText w:val="•"/>
      <w:lvlJc w:val="left"/>
      <w:pPr>
        <w:ind w:left="8549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112" w:hanging="360"/>
      </w:pPr>
      <w:rPr>
        <w:rFonts w:ascii="Montserrat" w:hAnsi="Montserrat" w:cs="Montserra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8" w:hanging="360"/>
      </w:pPr>
    </w:lvl>
    <w:lvl w:ilvl="2">
      <w:numFmt w:val="bullet"/>
      <w:lvlText w:val="•"/>
      <w:lvlJc w:val="left"/>
      <w:pPr>
        <w:ind w:left="2977" w:hanging="360"/>
      </w:pPr>
    </w:lvl>
    <w:lvl w:ilvl="3">
      <w:numFmt w:val="bullet"/>
      <w:lvlText w:val="•"/>
      <w:lvlJc w:val="left"/>
      <w:pPr>
        <w:ind w:left="3905" w:hanging="360"/>
      </w:pPr>
    </w:lvl>
    <w:lvl w:ilvl="4">
      <w:numFmt w:val="bullet"/>
      <w:lvlText w:val="•"/>
      <w:lvlJc w:val="left"/>
      <w:pPr>
        <w:ind w:left="4834" w:hanging="360"/>
      </w:pPr>
    </w:lvl>
    <w:lvl w:ilvl="5">
      <w:numFmt w:val="bullet"/>
      <w:lvlText w:val="•"/>
      <w:lvlJc w:val="left"/>
      <w:pPr>
        <w:ind w:left="5763" w:hanging="360"/>
      </w:pPr>
    </w:lvl>
    <w:lvl w:ilvl="6">
      <w:numFmt w:val="bullet"/>
      <w:lvlText w:val="•"/>
      <w:lvlJc w:val="left"/>
      <w:pPr>
        <w:ind w:left="6691" w:hanging="360"/>
      </w:pPr>
    </w:lvl>
    <w:lvl w:ilvl="7">
      <w:numFmt w:val="bullet"/>
      <w:lvlText w:val="•"/>
      <w:lvlJc w:val="left"/>
      <w:pPr>
        <w:ind w:left="7620" w:hanging="360"/>
      </w:pPr>
    </w:lvl>
    <w:lvl w:ilvl="8">
      <w:numFmt w:val="bullet"/>
      <w:lvlText w:val="•"/>
      <w:lvlJc w:val="left"/>
      <w:pPr>
        <w:ind w:left="8549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"/>
      <w:lvlJc w:val="left"/>
      <w:pPr>
        <w:ind w:left="1105" w:hanging="356"/>
      </w:pPr>
      <w:rPr>
        <w:rFonts w:ascii="Wingdings" w:hAnsi="Wingdings"/>
        <w:w w:val="99"/>
      </w:rPr>
    </w:lvl>
    <w:lvl w:ilvl="1">
      <w:numFmt w:val="bullet"/>
      <w:lvlText w:val="•"/>
      <w:lvlJc w:val="left"/>
      <w:pPr>
        <w:ind w:left="2030" w:hanging="356"/>
      </w:pPr>
    </w:lvl>
    <w:lvl w:ilvl="2">
      <w:numFmt w:val="bullet"/>
      <w:lvlText w:val="•"/>
      <w:lvlJc w:val="left"/>
      <w:pPr>
        <w:ind w:left="2961" w:hanging="356"/>
      </w:pPr>
    </w:lvl>
    <w:lvl w:ilvl="3">
      <w:numFmt w:val="bullet"/>
      <w:lvlText w:val="•"/>
      <w:lvlJc w:val="left"/>
      <w:pPr>
        <w:ind w:left="3891" w:hanging="356"/>
      </w:pPr>
    </w:lvl>
    <w:lvl w:ilvl="4">
      <w:numFmt w:val="bullet"/>
      <w:lvlText w:val="•"/>
      <w:lvlJc w:val="left"/>
      <w:pPr>
        <w:ind w:left="4822" w:hanging="356"/>
      </w:pPr>
    </w:lvl>
    <w:lvl w:ilvl="5">
      <w:numFmt w:val="bullet"/>
      <w:lvlText w:val="•"/>
      <w:lvlJc w:val="left"/>
      <w:pPr>
        <w:ind w:left="5753" w:hanging="356"/>
      </w:pPr>
    </w:lvl>
    <w:lvl w:ilvl="6">
      <w:numFmt w:val="bullet"/>
      <w:lvlText w:val="•"/>
      <w:lvlJc w:val="left"/>
      <w:pPr>
        <w:ind w:left="6683" w:hanging="356"/>
      </w:pPr>
    </w:lvl>
    <w:lvl w:ilvl="7">
      <w:numFmt w:val="bullet"/>
      <w:lvlText w:val="•"/>
      <w:lvlJc w:val="left"/>
      <w:pPr>
        <w:ind w:left="7614" w:hanging="356"/>
      </w:pPr>
    </w:lvl>
    <w:lvl w:ilvl="8">
      <w:numFmt w:val="bullet"/>
      <w:lvlText w:val="•"/>
      <w:lvlJc w:val="left"/>
      <w:pPr>
        <w:ind w:left="8545" w:hanging="356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"/>
      <w:lvlJc w:val="left"/>
      <w:pPr>
        <w:ind w:left="1113" w:hanging="361"/>
      </w:pPr>
      <w:rPr>
        <w:rFonts w:ascii="Wingdings" w:hAnsi="Wingdings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2048" w:hanging="361"/>
      </w:pPr>
    </w:lvl>
    <w:lvl w:ilvl="2">
      <w:numFmt w:val="bullet"/>
      <w:lvlText w:val="•"/>
      <w:lvlJc w:val="left"/>
      <w:pPr>
        <w:ind w:left="2977" w:hanging="361"/>
      </w:pPr>
    </w:lvl>
    <w:lvl w:ilvl="3">
      <w:numFmt w:val="bullet"/>
      <w:lvlText w:val="•"/>
      <w:lvlJc w:val="left"/>
      <w:pPr>
        <w:ind w:left="3905" w:hanging="361"/>
      </w:pPr>
    </w:lvl>
    <w:lvl w:ilvl="4">
      <w:numFmt w:val="bullet"/>
      <w:lvlText w:val="•"/>
      <w:lvlJc w:val="left"/>
      <w:pPr>
        <w:ind w:left="4834" w:hanging="361"/>
      </w:pPr>
    </w:lvl>
    <w:lvl w:ilvl="5">
      <w:numFmt w:val="bullet"/>
      <w:lvlText w:val="•"/>
      <w:lvlJc w:val="left"/>
      <w:pPr>
        <w:ind w:left="5763" w:hanging="361"/>
      </w:pPr>
    </w:lvl>
    <w:lvl w:ilvl="6">
      <w:numFmt w:val="bullet"/>
      <w:lvlText w:val="•"/>
      <w:lvlJc w:val="left"/>
      <w:pPr>
        <w:ind w:left="6691" w:hanging="361"/>
      </w:pPr>
    </w:lvl>
    <w:lvl w:ilvl="7">
      <w:numFmt w:val="bullet"/>
      <w:lvlText w:val="•"/>
      <w:lvlJc w:val="left"/>
      <w:pPr>
        <w:ind w:left="7620" w:hanging="361"/>
      </w:pPr>
    </w:lvl>
    <w:lvl w:ilvl="8">
      <w:numFmt w:val="bullet"/>
      <w:lvlText w:val="•"/>
      <w:lvlJc w:val="left"/>
      <w:pPr>
        <w:ind w:left="8549" w:hanging="361"/>
      </w:pPr>
    </w:lvl>
  </w:abstractNum>
  <w:abstractNum w:abstractNumId="4" w15:restartNumberingAfterBreak="0">
    <w:nsid w:val="3FF00B5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" w15:restartNumberingAfterBreak="0">
    <w:nsid w:val="65AC4DEF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 w16cid:durableId="953946517">
    <w:abstractNumId w:val="3"/>
  </w:num>
  <w:num w:numId="2" w16cid:durableId="812017141">
    <w:abstractNumId w:val="2"/>
  </w:num>
  <w:num w:numId="3" w16cid:durableId="812451811">
    <w:abstractNumId w:val="1"/>
  </w:num>
  <w:num w:numId="4" w16cid:durableId="897932632">
    <w:abstractNumId w:val="0"/>
  </w:num>
  <w:num w:numId="5" w16cid:durableId="1143622813">
    <w:abstractNumId w:val="5"/>
  </w:num>
  <w:num w:numId="6" w16cid:durableId="157720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D8"/>
    <w:rsid w:val="000764F6"/>
    <w:rsid w:val="00077A32"/>
    <w:rsid w:val="000941BE"/>
    <w:rsid w:val="000A0457"/>
    <w:rsid w:val="000E6517"/>
    <w:rsid w:val="0013700C"/>
    <w:rsid w:val="0014444B"/>
    <w:rsid w:val="00151E6B"/>
    <w:rsid w:val="001818BB"/>
    <w:rsid w:val="001C2D24"/>
    <w:rsid w:val="001D7A68"/>
    <w:rsid w:val="001F22C9"/>
    <w:rsid w:val="0025077A"/>
    <w:rsid w:val="0025258C"/>
    <w:rsid w:val="002756DB"/>
    <w:rsid w:val="002D6828"/>
    <w:rsid w:val="003273A0"/>
    <w:rsid w:val="00343D15"/>
    <w:rsid w:val="00347403"/>
    <w:rsid w:val="003D7084"/>
    <w:rsid w:val="003F2B58"/>
    <w:rsid w:val="004656CF"/>
    <w:rsid w:val="004B655B"/>
    <w:rsid w:val="004C70A5"/>
    <w:rsid w:val="00534BFF"/>
    <w:rsid w:val="005624F7"/>
    <w:rsid w:val="00583B83"/>
    <w:rsid w:val="00587ABE"/>
    <w:rsid w:val="005B45DD"/>
    <w:rsid w:val="005B4A45"/>
    <w:rsid w:val="00666397"/>
    <w:rsid w:val="006924BA"/>
    <w:rsid w:val="00693AB7"/>
    <w:rsid w:val="006E4690"/>
    <w:rsid w:val="006F712F"/>
    <w:rsid w:val="00713891"/>
    <w:rsid w:val="00737EC2"/>
    <w:rsid w:val="007430E3"/>
    <w:rsid w:val="007B3356"/>
    <w:rsid w:val="007F509B"/>
    <w:rsid w:val="007F797A"/>
    <w:rsid w:val="00847AF9"/>
    <w:rsid w:val="008F4FA9"/>
    <w:rsid w:val="00932FD8"/>
    <w:rsid w:val="009C728B"/>
    <w:rsid w:val="009E1E27"/>
    <w:rsid w:val="00A46837"/>
    <w:rsid w:val="00A80929"/>
    <w:rsid w:val="00A8527B"/>
    <w:rsid w:val="00B2754B"/>
    <w:rsid w:val="00B56943"/>
    <w:rsid w:val="00BA4EB8"/>
    <w:rsid w:val="00C25495"/>
    <w:rsid w:val="00CA28C2"/>
    <w:rsid w:val="00CB246A"/>
    <w:rsid w:val="00CF771B"/>
    <w:rsid w:val="00D05DA3"/>
    <w:rsid w:val="00D06D9F"/>
    <w:rsid w:val="00D253C4"/>
    <w:rsid w:val="00D664F2"/>
    <w:rsid w:val="00DE6835"/>
    <w:rsid w:val="00E061D8"/>
    <w:rsid w:val="00E26D23"/>
    <w:rsid w:val="00E71590"/>
    <w:rsid w:val="00E93783"/>
    <w:rsid w:val="00EB3602"/>
    <w:rsid w:val="00F10700"/>
    <w:rsid w:val="00F25DEB"/>
    <w:rsid w:val="00F66CEB"/>
    <w:rsid w:val="00F724CC"/>
    <w:rsid w:val="00FA3847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55AB9"/>
  <w14:defaultImageDpi w14:val="0"/>
  <w15:docId w15:val="{3A40CF78-100C-410E-A126-CFCB64FE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Montserrat" w:hAnsi="Montserrat" w:cs="Montserra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"/>
      <w:ind w:left="6212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92"/>
      <w:outlineLvl w:val="1"/>
    </w:pPr>
    <w:rPr>
      <w:b/>
      <w:bCs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39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sz w:val="26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Montserrat" w:hAnsi="Montserrat" w:cs="Times New Roman"/>
    </w:rPr>
  </w:style>
  <w:style w:type="paragraph" w:styleId="ListParagraph">
    <w:name w:val="List Paragraph"/>
    <w:basedOn w:val="Normal"/>
    <w:uiPriority w:val="1"/>
    <w:qFormat/>
    <w:pPr>
      <w:ind w:left="1112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4BFF"/>
    <w:rPr>
      <w:rFonts w:ascii="Montserrat" w:hAnsi="Montserrat" w:cs="Times New Roman"/>
    </w:rPr>
  </w:style>
  <w:style w:type="paragraph" w:styleId="Footer">
    <w:name w:val="footer"/>
    <w:basedOn w:val="Normal"/>
    <w:link w:val="FooterChar"/>
    <w:uiPriority w:val="99"/>
    <w:unhideWhenUsed/>
    <w:rsid w:val="00534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4BFF"/>
    <w:rPr>
      <w:rFonts w:ascii="Montserrat" w:hAnsi="Montserra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0.jpeg"/><Relationship Id="rId5" Type="http://schemas.openxmlformats.org/officeDocument/2006/relationships/webSettings" Target="webSettings.xml"/><Relationship Id="rId15" Type="http://schemas.openxmlformats.org/officeDocument/2006/relationships/hyperlink" Target="https://education.nsw.gov.au/public-schools/going-to-a-public-school/school-community-charter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ducation.nsw.gov.au/public-schools/going-to-a-public-school/school-community-charter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C60B-B4C3-45FC-A948-ABCB1AC1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1324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Neridah Hill</dc:creator>
  <cp:keywords/>
  <dc:description/>
  <cp:lastModifiedBy>Pamela Maloney</cp:lastModifiedBy>
  <cp:revision>2</cp:revision>
  <cp:lastPrinted>2023-09-06T04:07:00Z</cp:lastPrinted>
  <dcterms:created xsi:type="dcterms:W3CDTF">2023-09-06T04:16:00Z</dcterms:created>
  <dcterms:modified xsi:type="dcterms:W3CDTF">2023-09-06T04:16:00Z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